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767CF" w14:textId="77777777" w:rsidR="002A1CDD" w:rsidRPr="002A1CDD" w:rsidRDefault="002A1CDD" w:rsidP="002A1CDD">
      <w:pPr>
        <w:shd w:val="clear" w:color="auto" w:fill="FFFFFF"/>
        <w:spacing w:after="0" w:line="240" w:lineRule="auto"/>
        <w:ind w:left="1276" w:right="567"/>
        <w:jc w:val="center"/>
        <w:rPr>
          <w:rFonts w:ascii="Times New Roman" w:eastAsia="Times New Roman" w:hAnsi="Times New Roman" w:cs="Times New Roman"/>
          <w:b/>
          <w:bCs/>
          <w:color w:val="0F243E"/>
          <w:sz w:val="32"/>
          <w:szCs w:val="32"/>
          <w:shd w:val="clear" w:color="auto" w:fill="FFFFFF"/>
          <w:lang w:eastAsia="ru-RU"/>
        </w:rPr>
      </w:pPr>
      <w:r w:rsidRPr="002A1CDD">
        <w:rPr>
          <w:rFonts w:ascii="Times New Roman" w:eastAsia="Times New Roman" w:hAnsi="Times New Roman" w:cs="Times New Roman"/>
          <w:b/>
          <w:bCs/>
          <w:color w:val="0F243E"/>
          <w:sz w:val="32"/>
          <w:szCs w:val="32"/>
          <w:shd w:val="clear" w:color="auto" w:fill="FFFFFF"/>
          <w:lang w:eastAsia="ru-RU"/>
        </w:rPr>
        <w:t>«Картотека загадок по финансовой грамотности»</w:t>
      </w:r>
    </w:p>
    <w:p w14:paraId="39DCA601" w14:textId="77777777" w:rsidR="002A1CDD" w:rsidRPr="00402489" w:rsidRDefault="002A1CDD" w:rsidP="002A1CDD">
      <w:pPr>
        <w:jc w:val="center"/>
        <w:rPr>
          <w:rFonts w:ascii="Times New Roman" w:hAnsi="Times New Roman"/>
          <w:b/>
          <w:sz w:val="24"/>
          <w:szCs w:val="24"/>
        </w:rPr>
      </w:pPr>
      <w:r w:rsidRPr="00402489">
        <w:rPr>
          <w:rFonts w:ascii="Times New Roman" w:hAnsi="Times New Roman"/>
          <w:b/>
          <w:sz w:val="24"/>
          <w:szCs w:val="24"/>
        </w:rPr>
        <w:t>ЭКОНОМИЧЕСКИЕ  ЗАГАДКИ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7"/>
        <w:gridCol w:w="4638"/>
      </w:tblGrid>
      <w:tr w:rsidR="002A1CDD" w:rsidRPr="00BB0438" w14:paraId="5AD742A5" w14:textId="77777777" w:rsidTr="00625F3D">
        <w:tc>
          <w:tcPr>
            <w:tcW w:w="5453" w:type="dxa"/>
          </w:tcPr>
          <w:p w14:paraId="60D95984" w14:textId="77777777" w:rsidR="002A1CDD" w:rsidRPr="00BB0438" w:rsidRDefault="002A1CDD" w:rsidP="002A1CD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На товаре быть должна</w:t>
            </w:r>
          </w:p>
          <w:p w14:paraId="0D4BFF0A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...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(цена)</w:t>
            </w:r>
          </w:p>
          <w:p w14:paraId="3783CD31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  <w:tc>
          <w:tcPr>
            <w:tcW w:w="5453" w:type="dxa"/>
          </w:tcPr>
          <w:p w14:paraId="5663B13C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И врачу, и акробату</w:t>
            </w:r>
          </w:p>
          <w:p w14:paraId="49931BDE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Выдают за труд ...  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зарплату)</w:t>
            </w:r>
          </w:p>
          <w:p w14:paraId="2BA10205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</w:tr>
      <w:tr w:rsidR="002A1CDD" w:rsidRPr="00BB0438" w14:paraId="6D848CA4" w14:textId="77777777" w:rsidTr="00625F3D">
        <w:tc>
          <w:tcPr>
            <w:tcW w:w="5453" w:type="dxa"/>
          </w:tcPr>
          <w:p w14:paraId="0F24A310" w14:textId="77777777" w:rsidR="002A1CDD" w:rsidRPr="00BB0438" w:rsidRDefault="002A1CDD" w:rsidP="002A1CD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Коль трудился круглый год,</w:t>
            </w:r>
          </w:p>
          <w:p w14:paraId="0B905E9A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Будет кругленьким ... 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(доход)</w:t>
            </w:r>
          </w:p>
          <w:p w14:paraId="3C89FFDB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  <w:tc>
          <w:tcPr>
            <w:tcW w:w="5453" w:type="dxa"/>
          </w:tcPr>
          <w:p w14:paraId="15293A18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Сколько купили вы колбасы,</w:t>
            </w:r>
          </w:p>
          <w:p w14:paraId="69A673C6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Стрелкой покажут вам точно ...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(весы)</w:t>
            </w:r>
          </w:p>
          <w:p w14:paraId="31B45097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</w:tr>
      <w:tr w:rsidR="002A1CDD" w:rsidRPr="00BB0438" w14:paraId="37340C02" w14:textId="77777777" w:rsidTr="00625F3D">
        <w:tc>
          <w:tcPr>
            <w:tcW w:w="5453" w:type="dxa"/>
          </w:tcPr>
          <w:p w14:paraId="11145CFA" w14:textId="77777777" w:rsidR="002A1CDD" w:rsidRPr="00BB0438" w:rsidRDefault="002A1CDD" w:rsidP="002A1CD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Журчат ручьи, промокли ноги,</w:t>
            </w:r>
          </w:p>
          <w:p w14:paraId="553F9DCA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Весной пора платить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...    (налоги)</w:t>
            </w:r>
          </w:p>
          <w:p w14:paraId="0495265A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  <w:tc>
          <w:tcPr>
            <w:tcW w:w="5453" w:type="dxa"/>
          </w:tcPr>
          <w:p w14:paraId="68ED079C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Мебель, хлеб и огурцы</w:t>
            </w:r>
          </w:p>
          <w:p w14:paraId="6849DF5C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Продают нам ...  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(продавцы)</w:t>
            </w:r>
          </w:p>
          <w:p w14:paraId="750AB7A4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</w:tr>
      <w:tr w:rsidR="002A1CDD" w:rsidRPr="00BB0438" w14:paraId="7AAA9DF7" w14:textId="77777777" w:rsidTr="00625F3D">
        <w:tc>
          <w:tcPr>
            <w:tcW w:w="5453" w:type="dxa"/>
          </w:tcPr>
          <w:p w14:paraId="62BD8543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В море коварном товаров и цен</w:t>
            </w:r>
          </w:p>
          <w:p w14:paraId="1BAE41B2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Бизнес-корабль ведёт ...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(бизнесмен)</w:t>
            </w:r>
          </w:p>
          <w:p w14:paraId="071B01CA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  <w:tc>
          <w:tcPr>
            <w:tcW w:w="5453" w:type="dxa"/>
          </w:tcPr>
          <w:p w14:paraId="322057BC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Люди ходят на базар:</w:t>
            </w:r>
          </w:p>
          <w:p w14:paraId="1DD2875D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Там дешевле весь ...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(товар)</w:t>
            </w:r>
          </w:p>
          <w:p w14:paraId="309FB9E0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</w:tr>
      <w:tr w:rsidR="002A1CDD" w:rsidRPr="00BB0438" w14:paraId="36ADBE77" w14:textId="77777777" w:rsidTr="00625F3D">
        <w:tc>
          <w:tcPr>
            <w:tcW w:w="5453" w:type="dxa"/>
          </w:tcPr>
          <w:p w14:paraId="7E7AF387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Он финансовый факир,</w:t>
            </w:r>
          </w:p>
          <w:p w14:paraId="4DDD8A56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В банк к себе вас ждёт ...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(банкир.)</w:t>
            </w:r>
          </w:p>
          <w:p w14:paraId="4710EEAB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  <w:tc>
          <w:tcPr>
            <w:tcW w:w="5453" w:type="dxa"/>
          </w:tcPr>
          <w:p w14:paraId="6FA0DF66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Как ребёнка нет без мамы,</w:t>
            </w:r>
          </w:p>
          <w:p w14:paraId="09A73EA0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Сбыта нету без ... 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(рекламы)</w:t>
            </w:r>
          </w:p>
          <w:p w14:paraId="701A2942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</w:tr>
      <w:tr w:rsidR="002A1CDD" w:rsidRPr="00BB0438" w14:paraId="60CF94A2" w14:textId="77777777" w:rsidTr="00625F3D">
        <w:tc>
          <w:tcPr>
            <w:tcW w:w="5453" w:type="dxa"/>
          </w:tcPr>
          <w:p w14:paraId="4270ADE0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Будут целыми, как в танке,</w:t>
            </w:r>
          </w:p>
          <w:p w14:paraId="77CB51A0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Сбереженья ваши в ...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(банке)</w:t>
            </w:r>
          </w:p>
          <w:p w14:paraId="4E074C81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  <w:tc>
          <w:tcPr>
            <w:tcW w:w="5453" w:type="dxa"/>
          </w:tcPr>
          <w:p w14:paraId="090EC191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7CD8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Дела у нас пойдут на лад:</w:t>
            </w:r>
          </w:p>
          <w:p w14:paraId="10D6218B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Мы в лучший банк внесли свой ...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(вклад)</w:t>
            </w:r>
          </w:p>
          <w:p w14:paraId="01D19862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</w:tr>
      <w:tr w:rsidR="002A1CDD" w:rsidRPr="00BB0438" w14:paraId="35314DF1" w14:textId="77777777" w:rsidTr="00625F3D">
        <w:tc>
          <w:tcPr>
            <w:tcW w:w="5453" w:type="dxa"/>
          </w:tcPr>
          <w:p w14:paraId="1685EB11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Дела у нас пойдут на лад:</w:t>
            </w:r>
          </w:p>
          <w:p w14:paraId="2A9797FC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Мы в лучший банк внесли свой ...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(вклад)</w:t>
            </w:r>
          </w:p>
          <w:p w14:paraId="14AE69DA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  <w:tc>
          <w:tcPr>
            <w:tcW w:w="5453" w:type="dxa"/>
          </w:tcPr>
          <w:p w14:paraId="021F98BB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Приносить доходы стал</w:t>
            </w:r>
          </w:p>
          <w:p w14:paraId="1132EAD2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В банке папин ... 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(капитал)</w:t>
            </w:r>
          </w:p>
          <w:p w14:paraId="69672632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</w:tr>
      <w:tr w:rsidR="002A1CDD" w:rsidRPr="00BB0438" w14:paraId="56481ACC" w14:textId="77777777" w:rsidTr="00625F3D">
        <w:tc>
          <w:tcPr>
            <w:tcW w:w="5453" w:type="dxa"/>
          </w:tcPr>
          <w:p w14:paraId="3F87E11B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Приносить доходы стал</w:t>
            </w:r>
          </w:p>
          <w:p w14:paraId="5AD39862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В банке папин ... 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(капитал)</w:t>
            </w:r>
          </w:p>
          <w:p w14:paraId="0289BDB3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  <w:tc>
          <w:tcPr>
            <w:tcW w:w="5453" w:type="dxa"/>
          </w:tcPr>
          <w:p w14:paraId="793F2430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Чтобы дом купить я смог,</w:t>
            </w:r>
          </w:p>
          <w:p w14:paraId="065C2D12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Взял кредит, внеся ... 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(залог)</w:t>
            </w:r>
          </w:p>
          <w:p w14:paraId="1939B7AD" w14:textId="77777777" w:rsidR="002A1CDD" w:rsidRPr="00BB0438" w:rsidRDefault="002A1CDD" w:rsidP="00625F3D">
            <w:pPr>
              <w:pStyle w:val="c3"/>
              <w:spacing w:before="0" w:beforeAutospacing="0" w:after="0" w:afterAutospacing="0"/>
              <w:ind w:right="567"/>
              <w:jc w:val="center"/>
              <w:rPr>
                <w:rStyle w:val="c1"/>
                <w:b/>
                <w:bCs/>
                <w:color w:val="222A35" w:themeColor="text2" w:themeShade="80"/>
                <w:shd w:val="clear" w:color="auto" w:fill="FFFFFF"/>
              </w:rPr>
            </w:pPr>
          </w:p>
        </w:tc>
      </w:tr>
      <w:tr w:rsidR="002A1CDD" w:rsidRPr="00BB0438" w14:paraId="155B4DC1" w14:textId="77777777" w:rsidTr="00625F3D">
        <w:tc>
          <w:tcPr>
            <w:tcW w:w="5453" w:type="dxa"/>
          </w:tcPr>
          <w:p w14:paraId="2738F1BB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За сметану, хлеб и сыр</w:t>
            </w:r>
          </w:p>
          <w:p w14:paraId="4E9E62CE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В кассе чек пробьёт ...   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кассир)</w:t>
            </w:r>
          </w:p>
          <w:p w14:paraId="2D416ACE" w14:textId="77777777" w:rsidR="002A1CDD" w:rsidRPr="00BB0438" w:rsidRDefault="002A1CDD" w:rsidP="00625F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41AB1EE0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Из какого аппарата</w:t>
            </w:r>
          </w:p>
          <w:p w14:paraId="5CCC607F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Выдаётся нам зарплата?   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(банкомат)</w:t>
            </w:r>
          </w:p>
          <w:p w14:paraId="279EE246" w14:textId="77777777" w:rsidR="002A1CDD" w:rsidRPr="00BB0438" w:rsidRDefault="002A1CDD" w:rsidP="00625F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:rsidRPr="00BB0438" w14:paraId="57DFC620" w14:textId="77777777" w:rsidTr="00625F3D">
        <w:tc>
          <w:tcPr>
            <w:tcW w:w="5453" w:type="dxa"/>
          </w:tcPr>
          <w:p w14:paraId="6AC2B309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Стал владельцем, братцы, я —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Вот завода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(акция)</w:t>
            </w:r>
          </w:p>
          <w:p w14:paraId="4A5B5CE0" w14:textId="77777777" w:rsidR="002A1CDD" w:rsidRPr="00BB0438" w:rsidRDefault="002A1CDD" w:rsidP="00625F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2E06D9D7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Люди ходят на базар: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Там дешевле весь…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(товар)</w:t>
            </w:r>
          </w:p>
        </w:tc>
      </w:tr>
      <w:tr w:rsidR="002A1CDD" w:rsidRPr="00BB0438" w14:paraId="30C9C1C4" w14:textId="77777777" w:rsidTr="00625F3D">
        <w:tc>
          <w:tcPr>
            <w:tcW w:w="5453" w:type="dxa"/>
          </w:tcPr>
          <w:p w14:paraId="3EC09C3B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На товаре быть должна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Обязательно…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цена)</w:t>
            </w:r>
          </w:p>
          <w:p w14:paraId="7E365EC5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06DE9585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Как ребёнка нет без мамы,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Сбыта нету без…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(рекламы)</w:t>
            </w:r>
          </w:p>
          <w:p w14:paraId="241ABCCD" w14:textId="77777777" w:rsidR="002A1CDD" w:rsidRPr="00BB0438" w:rsidRDefault="002A1CDD" w:rsidP="00625F3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:rsidRPr="00BB0438" w14:paraId="42347680" w14:textId="77777777" w:rsidTr="00625F3D">
        <w:tc>
          <w:tcPr>
            <w:tcW w:w="5453" w:type="dxa"/>
          </w:tcPr>
          <w:p w14:paraId="471B4602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Чуть оплошаешь — в тот же момент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Рынок захватит весь твой…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(конкурент)</w:t>
            </w:r>
          </w:p>
        </w:tc>
        <w:tc>
          <w:tcPr>
            <w:tcW w:w="5453" w:type="dxa"/>
          </w:tcPr>
          <w:p w14:paraId="7C599157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Коль трудился круглый год,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Будет кругленьким…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доход)</w:t>
            </w:r>
          </w:p>
          <w:p w14:paraId="1329B5E9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:rsidRPr="00BB0438" w14:paraId="4EAF9D59" w14:textId="77777777" w:rsidTr="00625F3D">
        <w:tc>
          <w:tcPr>
            <w:tcW w:w="5453" w:type="dxa"/>
          </w:tcPr>
          <w:p w14:paraId="71B2D195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Журчат ручьи, промокли ноги,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Весной пора платить…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(налоги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1F2D19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6B120E8B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Дела у нас пойдут на лад: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Мы в лучший банк внесли свой…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(вклад)</w:t>
            </w:r>
          </w:p>
          <w:p w14:paraId="2EC4CB14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:rsidRPr="00BB0438" w14:paraId="6CBD3DB8" w14:textId="77777777" w:rsidTr="00625F3D">
        <w:tc>
          <w:tcPr>
            <w:tcW w:w="5453" w:type="dxa"/>
          </w:tcPr>
          <w:p w14:paraId="42344C6E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Приносить доходы стал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В банке папин… 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капитал)</w:t>
            </w:r>
          </w:p>
          <w:p w14:paraId="6B64DD6B" w14:textId="77777777" w:rsidR="002A1CDD" w:rsidRPr="00BB0438" w:rsidRDefault="002A1CDD" w:rsidP="00625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178F3A53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На рубль — копейки, на доллары — центы,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Бегут-набегают в банке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(проценты)</w:t>
            </w:r>
          </w:p>
        </w:tc>
      </w:tr>
      <w:tr w:rsidR="002A1CDD" w:rsidRPr="00BB0438" w14:paraId="4C688DC6" w14:textId="77777777" w:rsidTr="00625F3D">
        <w:tc>
          <w:tcPr>
            <w:tcW w:w="5453" w:type="dxa"/>
          </w:tcPr>
          <w:p w14:paraId="32F5A532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Мебель купили, </w:t>
            </w:r>
            <w:hyperlink r:id="rId5" w:tgtFrame="_self" w:tooltip="Загадки про одежду" w:history="1">
              <w:r w:rsidRPr="00E72415">
                <w:rPr>
                  <w:rFonts w:ascii="Times New Roman" w:hAnsi="Times New Roman" w:cs="Times New Roman"/>
                  <w:sz w:val="28"/>
                  <w:szCs w:val="28"/>
                </w:rPr>
                <w:t>одежду</w:t>
              </w:r>
            </w:hyperlink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, посуду.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Брали для этого в банке 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ссуду)</w:t>
            </w:r>
          </w:p>
          <w:p w14:paraId="14CF31A1" w14:textId="77777777" w:rsidR="002A1CDD" w:rsidRPr="00BB0438" w:rsidRDefault="002A1CDD" w:rsidP="00625F3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6BAFA562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Из какого аппарата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Выдаётся нам зарплата?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(банкомат)</w:t>
            </w:r>
          </w:p>
        </w:tc>
      </w:tr>
      <w:tr w:rsidR="002A1CDD" w:rsidRPr="00BB0438" w14:paraId="3B7E9100" w14:textId="77777777" w:rsidTr="00625F3D">
        <w:tc>
          <w:tcPr>
            <w:tcW w:w="5453" w:type="dxa"/>
          </w:tcPr>
          <w:p w14:paraId="6213B16E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дом купить я смог,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Взял кредит, внеся…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(залог)</w:t>
            </w:r>
          </w:p>
          <w:p w14:paraId="288AB443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6C322602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И врачу, и акробату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Выдают за труд …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(зарплату)</w:t>
            </w:r>
          </w:p>
          <w:p w14:paraId="5AE9195B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:rsidRPr="00BB0438" w14:paraId="11F0083F" w14:textId="77777777" w:rsidTr="00625F3D">
        <w:tc>
          <w:tcPr>
            <w:tcW w:w="5453" w:type="dxa"/>
          </w:tcPr>
          <w:p w14:paraId="018D77C8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В банке для всех вас висит прокламация: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«Деньги в кубышках съедает …»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инфляция)</w:t>
            </w:r>
          </w:p>
          <w:p w14:paraId="2B38F1C6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42A002A9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Чтобы партнёров не мучили споры,</w:t>
            </w: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Пишут юристы для них …</w:t>
            </w: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B04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                                (договоры)</w:t>
            </w:r>
          </w:p>
          <w:p w14:paraId="0F92E88C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:rsidRPr="00BB0438" w14:paraId="2B2E358F" w14:textId="77777777" w:rsidTr="00625F3D">
        <w:tc>
          <w:tcPr>
            <w:tcW w:w="5453" w:type="dxa"/>
          </w:tcPr>
          <w:p w14:paraId="40791401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В фирме прибыль он считает,</w:t>
            </w:r>
          </w:p>
          <w:p w14:paraId="00015045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Всем зарплату начисляет.</w:t>
            </w:r>
          </w:p>
          <w:p w14:paraId="4D711BBE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И считать ему не лень</w:t>
            </w:r>
          </w:p>
          <w:p w14:paraId="0742161B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Все налоги целый день.   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бухгалтер)</w:t>
            </w:r>
          </w:p>
          <w:p w14:paraId="0D56AF20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518923A2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В банке для всех вас висит прокламация:</w:t>
            </w:r>
          </w:p>
          <w:p w14:paraId="1528E2DC" w14:textId="77777777" w:rsidR="002A1CDD" w:rsidRPr="00BB0438" w:rsidRDefault="002A1CDD" w:rsidP="00625F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«Деньги в кубышках съедает ...»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(инфляция)</w:t>
            </w:r>
          </w:p>
          <w:p w14:paraId="5C93BFB4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CDD" w:rsidRPr="00BB0438" w14:paraId="1469C0F1" w14:textId="77777777" w:rsidTr="00625F3D">
        <w:tc>
          <w:tcPr>
            <w:tcW w:w="5453" w:type="dxa"/>
          </w:tcPr>
          <w:p w14:paraId="26C96845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Чтобы партнёров не мучили споры,</w:t>
            </w:r>
          </w:p>
          <w:p w14:paraId="17B1F72F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Пишут юристы для них ...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(договоры)</w:t>
            </w:r>
          </w:p>
          <w:p w14:paraId="216490EE" w14:textId="77777777" w:rsidR="002A1CDD" w:rsidRPr="00BB0438" w:rsidRDefault="002A1CDD" w:rsidP="00625F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2A18BF8C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Стал владельцем, братцы, я -</w:t>
            </w:r>
          </w:p>
          <w:p w14:paraId="12792379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Вот завода ...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(акция)</w:t>
            </w:r>
          </w:p>
          <w:p w14:paraId="4C52829E" w14:textId="77777777" w:rsidR="002A1CDD" w:rsidRPr="00BB0438" w:rsidRDefault="002A1CDD" w:rsidP="00625F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:rsidRPr="00BB0438" w14:paraId="4EC6909B" w14:textId="77777777" w:rsidTr="00625F3D">
        <w:tc>
          <w:tcPr>
            <w:tcW w:w="5453" w:type="dxa"/>
          </w:tcPr>
          <w:p w14:paraId="381B935A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На рубль - копейки, на доллары - центы,</w:t>
            </w:r>
          </w:p>
          <w:p w14:paraId="14F0A735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Бегут-набегают в банке ... 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(проценты)</w:t>
            </w:r>
          </w:p>
          <w:p w14:paraId="6F4B68FA" w14:textId="77777777" w:rsidR="002A1CDD" w:rsidRPr="00BB0438" w:rsidRDefault="002A1CDD" w:rsidP="00625F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3B073F06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Чуть оплошаешь - так в тот же момент</w:t>
            </w:r>
          </w:p>
          <w:p w14:paraId="20099AEE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 xml:space="preserve">Рынок захватит весь твой ...   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(конкурент)</w:t>
            </w:r>
          </w:p>
          <w:p w14:paraId="2B895675" w14:textId="77777777" w:rsidR="002A1CDD" w:rsidRPr="00BB0438" w:rsidRDefault="002A1CDD" w:rsidP="00625F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:rsidRPr="00BB0438" w14:paraId="36329067" w14:textId="77777777" w:rsidTr="00625F3D">
        <w:tc>
          <w:tcPr>
            <w:tcW w:w="5453" w:type="dxa"/>
          </w:tcPr>
          <w:p w14:paraId="32A67CCD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Очень вкусная витрина</w:t>
            </w:r>
          </w:p>
          <w:p w14:paraId="380E8CEE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Овощного ...  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магазина)</w:t>
            </w:r>
          </w:p>
          <w:p w14:paraId="214152BD" w14:textId="77777777" w:rsidR="002A1CDD" w:rsidRPr="00BB0438" w:rsidRDefault="002A1CDD" w:rsidP="00625F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620FF30D" w14:textId="77777777" w:rsidR="002A1CDD" w:rsidRPr="00BB0438" w:rsidRDefault="002A1CDD" w:rsidP="002A1C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Дела у нас пойдут на лад:</w:t>
            </w: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Мы в лучший банк внесли свой …</w:t>
            </w: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B04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                                         (вклад)</w:t>
            </w:r>
          </w:p>
          <w:p w14:paraId="18EC2420" w14:textId="77777777" w:rsidR="002A1CDD" w:rsidRPr="00BB0438" w:rsidRDefault="002A1CDD" w:rsidP="00625F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:rsidRPr="00BB0438" w14:paraId="157FD372" w14:textId="77777777" w:rsidTr="00625F3D">
        <w:tc>
          <w:tcPr>
            <w:tcW w:w="5453" w:type="dxa"/>
          </w:tcPr>
          <w:p w14:paraId="4CDAA2C6" w14:textId="77777777" w:rsidR="002A1CDD" w:rsidRPr="00BB0438" w:rsidRDefault="002A1CDD" w:rsidP="002A1C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Он финансовый факир,</w:t>
            </w: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 банк к себе вас ждёт …</w:t>
            </w: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B04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                                       (банкир)</w:t>
            </w:r>
          </w:p>
          <w:p w14:paraId="7AA35A39" w14:textId="77777777" w:rsidR="002A1CDD" w:rsidRPr="00BB0438" w:rsidRDefault="002A1CDD" w:rsidP="00625F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67C923CE" w14:textId="77777777" w:rsidR="002A1CDD" w:rsidRPr="00BB0438" w:rsidRDefault="002A1CDD" w:rsidP="002A1C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Расчёт зарплаты — знать пора —</w:t>
            </w: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Проводят в срок …</w:t>
            </w: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B04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                                  (бухгалтер)</w:t>
            </w:r>
          </w:p>
          <w:p w14:paraId="2A6F93A4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CDD" w:rsidRPr="00BB0438" w14:paraId="033ACA49" w14:textId="77777777" w:rsidTr="00625F3D">
        <w:tc>
          <w:tcPr>
            <w:tcW w:w="5453" w:type="dxa"/>
          </w:tcPr>
          <w:p w14:paraId="63DF8039" w14:textId="77777777" w:rsidR="002A1CDD" w:rsidRPr="00BB0438" w:rsidRDefault="002A1CDD" w:rsidP="002A1C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сметану, хлеб и сыр</w:t>
            </w: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 кассе чек пробьёт …</w:t>
            </w:r>
            <w:r w:rsidRPr="00BB0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B04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                                    (кассир)</w:t>
            </w:r>
          </w:p>
          <w:p w14:paraId="1046F34F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53" w:type="dxa"/>
          </w:tcPr>
          <w:p w14:paraId="0CF0E70F" w14:textId="77777777" w:rsidR="002A1CDD" w:rsidRPr="00BB0438" w:rsidRDefault="002A1CDD" w:rsidP="002A1C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Он финансовый факир,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В банк к себе вас ждёт …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(банкир)</w:t>
            </w:r>
          </w:p>
          <w:p w14:paraId="10DCD742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CDD" w:rsidRPr="00BB0438" w14:paraId="5972FE52" w14:textId="77777777" w:rsidTr="00625F3D">
        <w:tc>
          <w:tcPr>
            <w:tcW w:w="5453" w:type="dxa"/>
          </w:tcPr>
          <w:p w14:paraId="016EF4B1" w14:textId="77777777" w:rsidR="002A1CDD" w:rsidRPr="00BB0438" w:rsidRDefault="002A1CDD" w:rsidP="002A1C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В море коварном товаров и цен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>Бизнес-корабль ведёт …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бизнесмен)</w:t>
            </w:r>
          </w:p>
          <w:p w14:paraId="18ADD730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53" w:type="dxa"/>
          </w:tcPr>
          <w:p w14:paraId="60250F57" w14:textId="77777777" w:rsidR="002A1CDD" w:rsidRPr="00BB0438" w:rsidRDefault="002A1CDD" w:rsidP="002A1C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Стал владельцем, братцы, я —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Вот завода 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(акция)</w:t>
            </w:r>
          </w:p>
          <w:p w14:paraId="08CA718E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:rsidRPr="00BB0438" w14:paraId="1603CA00" w14:textId="77777777" w:rsidTr="00625F3D">
        <w:tc>
          <w:tcPr>
            <w:tcW w:w="5453" w:type="dxa"/>
          </w:tcPr>
          <w:p w14:paraId="2B93704C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Фирмой крупной управляет</w:t>
            </w:r>
          </w:p>
          <w:p w14:paraId="5247EBA6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И разумно, и умело.</w:t>
            </w:r>
          </w:p>
          <w:p w14:paraId="2C28298E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Деньги так распределяет,</w:t>
            </w:r>
          </w:p>
          <w:p w14:paraId="1BCEF5CB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Чтоб росло и крепло дело.</w:t>
            </w:r>
          </w:p>
          <w:p w14:paraId="6DB831FA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Порученья он даёт</w:t>
            </w:r>
          </w:p>
          <w:p w14:paraId="4E623DBA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Всем сотрудникам своим,</w:t>
            </w:r>
          </w:p>
          <w:p w14:paraId="29E6F6CB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Чтобы фирма шла вперёд,</w:t>
            </w:r>
          </w:p>
          <w:p w14:paraId="1C9684A4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Приносила прибыль им.   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менеджер)</w:t>
            </w:r>
          </w:p>
          <w:p w14:paraId="556B5893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1231E6CE" w14:textId="77777777" w:rsidR="002A1CDD" w:rsidRPr="00BB0438" w:rsidRDefault="002A1CDD" w:rsidP="002A1CD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Есть он в банке, ресторане,</w:t>
            </w:r>
          </w:p>
          <w:p w14:paraId="1F7039CA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И на фабрике, и в бане.</w:t>
            </w:r>
          </w:p>
          <w:p w14:paraId="2F65C2C4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Он деньгам ведёт учёт:</w:t>
            </w:r>
          </w:p>
          <w:p w14:paraId="6DED9E82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Где расход, а где приход.</w:t>
            </w:r>
          </w:p>
          <w:p w14:paraId="4FE6E21A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Математику он знает,</w:t>
            </w:r>
          </w:p>
          <w:p w14:paraId="677CE977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Цифры быстро сосчитает,</w:t>
            </w:r>
          </w:p>
          <w:p w14:paraId="3E157B42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Здесь расход, а здесь приход –</w:t>
            </w:r>
          </w:p>
          <w:p w14:paraId="59266492" w14:textId="77777777" w:rsidR="002A1CDD" w:rsidRPr="00BB043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Ничего не пропадёт!      (</w:t>
            </w:r>
            <w:r w:rsidRPr="00BB0438">
              <w:rPr>
                <w:rFonts w:ascii="Times New Roman" w:hAnsi="Times New Roman" w:cs="Times New Roman"/>
                <w:i/>
                <w:sz w:val="24"/>
                <w:szCs w:val="24"/>
              </w:rPr>
              <w:t>бухгалтер</w:t>
            </w: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ED2DD3" w14:textId="77777777" w:rsidR="002A1CDD" w:rsidRPr="00BB0438" w:rsidRDefault="002A1CDD" w:rsidP="00625F3D">
            <w:pPr>
              <w:pStyle w:val="a3"/>
              <w:ind w:left="72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</w:tbl>
    <w:p w14:paraId="2A692D61" w14:textId="77777777" w:rsidR="002A1CDD" w:rsidRDefault="002A1CDD" w:rsidP="002A1CDD">
      <w:pPr>
        <w:pStyle w:val="c3"/>
        <w:shd w:val="clear" w:color="auto" w:fill="FFFFFF"/>
        <w:spacing w:before="0" w:beforeAutospacing="0" w:after="0" w:afterAutospacing="0"/>
        <w:ind w:right="567"/>
        <w:rPr>
          <w:rStyle w:val="c1"/>
          <w:b/>
          <w:bCs/>
          <w:color w:val="222A35" w:themeColor="text2" w:themeShade="80"/>
          <w:sz w:val="32"/>
          <w:szCs w:val="32"/>
          <w:shd w:val="clear" w:color="auto" w:fill="FFFFFF"/>
        </w:rPr>
      </w:pPr>
    </w:p>
    <w:p w14:paraId="1FFEB1BD" w14:textId="77777777" w:rsidR="002A1CDD" w:rsidRDefault="002A1CDD" w:rsidP="002A1CDD">
      <w:pPr>
        <w:jc w:val="center"/>
        <w:rPr>
          <w:rFonts w:ascii="Times New Roman" w:hAnsi="Times New Roman"/>
          <w:b/>
          <w:sz w:val="24"/>
          <w:szCs w:val="24"/>
        </w:rPr>
      </w:pPr>
      <w:r w:rsidRPr="00A04066">
        <w:rPr>
          <w:rFonts w:ascii="Times New Roman" w:hAnsi="Times New Roman"/>
          <w:b/>
          <w:sz w:val="24"/>
          <w:szCs w:val="24"/>
        </w:rPr>
        <w:t>РОССИЙСКИЕ  ДЕНЬГИ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953"/>
      </w:tblGrid>
      <w:tr w:rsidR="002A1CDD" w14:paraId="16C3CE1B" w14:textId="77777777" w:rsidTr="00625F3D">
        <w:tc>
          <w:tcPr>
            <w:tcW w:w="9574" w:type="dxa"/>
          </w:tcPr>
          <w:p w14:paraId="08F56ECA" w14:textId="77777777" w:rsidR="002A1CDD" w:rsidRPr="004B7318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называлась монетка, ставшая первой русской монетой из золота?</w:t>
            </w:r>
          </w:p>
          <w:p w14:paraId="4AA7E7AA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Златник. Эту золотую монетку чеканил в Х веке князь Владимир. Далеко не всякий музей может похвалиться златником. Найдено всего десять крохотных – четырёхграммовых золотых монеток, давших имя золотнику, тому, который «мал да дорог».)</w:t>
            </w:r>
          </w:p>
          <w:p w14:paraId="266F4C03" w14:textId="77777777" w:rsidR="002A1CDD" w:rsidRDefault="002A1CDD" w:rsidP="0062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28D2ECC6" w14:textId="77777777" w:rsidTr="00625F3D">
        <w:tc>
          <w:tcPr>
            <w:tcW w:w="9574" w:type="dxa"/>
          </w:tcPr>
          <w:p w14:paraId="70C6B26E" w14:textId="77777777" w:rsidR="002A1CDD" w:rsidRPr="004B7318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>Какую нашу валюту в давние времена «отсчитывали» топором?</w:t>
            </w:r>
          </w:p>
          <w:p w14:paraId="11B810E3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рубль)</w:t>
            </w:r>
          </w:p>
          <w:p w14:paraId="5D6C8FBB" w14:textId="77777777" w:rsidR="002A1CDD" w:rsidRDefault="002A1CDD" w:rsidP="0062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0F03F964" w14:textId="77777777" w:rsidTr="00625F3D">
        <w:tc>
          <w:tcPr>
            <w:tcW w:w="9574" w:type="dxa"/>
          </w:tcPr>
          <w:p w14:paraId="3ED23ABA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От какой денежной единицы Древней Руси методом разрубания произошёл рубль?</w:t>
            </w:r>
          </w:p>
          <w:p w14:paraId="2223C066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(гривна)</w:t>
            </w:r>
          </w:p>
          <w:p w14:paraId="5098BFD4" w14:textId="77777777" w:rsidR="002A1CDD" w:rsidRDefault="002A1CDD" w:rsidP="0062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4339DECB" w14:textId="77777777" w:rsidTr="00625F3D">
        <w:tc>
          <w:tcPr>
            <w:tcW w:w="9574" w:type="dxa"/>
          </w:tcPr>
          <w:p w14:paraId="26832ED9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Из какого города родом рубль?</w:t>
            </w:r>
          </w:p>
          <w:p w14:paraId="11A8F32E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(Из Новгорода. В XIII веке денежной единицей там служила гривна, представляющая собой серебряный прут. От него-то и отрубали в буквальном смысле более мелкие деньги, которые и получили название от глагола «рубить»)</w:t>
            </w:r>
          </w:p>
          <w:p w14:paraId="1985F5F8" w14:textId="77777777" w:rsidR="002A1CDD" w:rsidRDefault="002A1CDD" w:rsidP="0062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2A424800" w14:textId="77777777" w:rsidTr="00625F3D">
        <w:tc>
          <w:tcPr>
            <w:tcW w:w="9574" w:type="dxa"/>
          </w:tcPr>
          <w:p w14:paraId="1E24F853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На Руси в старину деньги резали, рубили пополам, на четверти. А как назвалась монета в 1 рубль, неразрезанная и нефальшивая?</w:t>
            </w:r>
          </w:p>
          <w:p w14:paraId="0B57552F" w14:textId="77777777" w:rsidR="002A1CDD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целковый)</w:t>
            </w:r>
          </w:p>
          <w:p w14:paraId="306B9510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61139FA3" w14:textId="77777777" w:rsidTr="00625F3D">
        <w:tc>
          <w:tcPr>
            <w:tcW w:w="9574" w:type="dxa"/>
          </w:tcPr>
          <w:p w14:paraId="4BD102E3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Какая денежная единица Древней Руси (9-13 вв.) по деревьям скакала?</w:t>
            </w:r>
          </w:p>
          <w:p w14:paraId="2C68A4F8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векша, векша – это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то же, что и белка</w:t>
            </w: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8D8427" w14:textId="77777777" w:rsidR="002A1CDD" w:rsidRDefault="002A1CDD" w:rsidP="0062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070221F8" w14:textId="77777777" w:rsidTr="00625F3D">
        <w:tc>
          <w:tcPr>
            <w:tcW w:w="9574" w:type="dxa"/>
          </w:tcPr>
          <w:p w14:paraId="48E01764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Не только русские крестьяне, взявшие деньги в долг (14-16 вв.), но и первые русские монеты?</w:t>
            </w:r>
          </w:p>
          <w:p w14:paraId="57EE35BD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(серебреники</w:t>
            </w: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906867" w14:textId="77777777" w:rsidR="002A1CDD" w:rsidRDefault="002A1CDD" w:rsidP="0062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6D518EDD" w14:textId="77777777" w:rsidTr="00625F3D">
        <w:tc>
          <w:tcPr>
            <w:tcW w:w="9574" w:type="dxa"/>
          </w:tcPr>
          <w:p w14:paraId="77DDE5CE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Когда Русью правил «денежный мешок»?</w:t>
            </w:r>
          </w:p>
          <w:p w14:paraId="16C61151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XIV веке князь Иван Данилович, по прозвищу Калита, т.е. «денежный мешок»)</w:t>
            </w:r>
          </w:p>
          <w:p w14:paraId="4792FF1B" w14:textId="77777777" w:rsidR="002A1CDD" w:rsidRDefault="002A1CDD" w:rsidP="0062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3A0EC59C" w14:textId="77777777" w:rsidTr="00625F3D">
        <w:tc>
          <w:tcPr>
            <w:tcW w:w="9574" w:type="dxa"/>
          </w:tcPr>
          <w:p w14:paraId="6CE2AF3D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Не только придворный чин на Руси до 17-го века, но и сто рублей.</w:t>
            </w:r>
          </w:p>
          <w:p w14:paraId="4F69BA36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(стольник)</w:t>
            </w:r>
          </w:p>
          <w:p w14:paraId="2619779F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3EED491B" w14:textId="77777777" w:rsidTr="00625F3D">
        <w:tc>
          <w:tcPr>
            <w:tcW w:w="9574" w:type="dxa"/>
          </w:tcPr>
          <w:p w14:paraId="63BFCA03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Не только банковский билет номиналом в 10 рублей, но  и бабочка.</w:t>
            </w:r>
          </w:p>
          <w:p w14:paraId="4FB5B4D9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(червонец)</w:t>
            </w:r>
          </w:p>
          <w:p w14:paraId="08E7C7EB" w14:textId="77777777" w:rsidR="002A1CDD" w:rsidRPr="004B7318" w:rsidRDefault="002A1CDD" w:rsidP="00625F3D">
            <w:pPr>
              <w:tabs>
                <w:tab w:val="left" w:pos="7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A1CDD" w14:paraId="17BFC9C4" w14:textId="77777777" w:rsidTr="00625F3D">
        <w:tc>
          <w:tcPr>
            <w:tcW w:w="9574" w:type="dxa"/>
          </w:tcPr>
          <w:p w14:paraId="301A5645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Монета достоинством в полрубля на Руси называлась полтиной или полушкой?</w:t>
            </w:r>
          </w:p>
          <w:p w14:paraId="7D6C5726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полтина, а полушка – это четверть копейки)</w:t>
            </w:r>
          </w:p>
          <w:p w14:paraId="405854F3" w14:textId="77777777" w:rsidR="002A1CDD" w:rsidRDefault="002A1CDD" w:rsidP="00625F3D">
            <w:pPr>
              <w:tabs>
                <w:tab w:val="left" w:pos="7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21FD4376" w14:textId="77777777" w:rsidTr="00625F3D">
        <w:tc>
          <w:tcPr>
            <w:tcW w:w="9574" w:type="dxa"/>
          </w:tcPr>
          <w:p w14:paraId="33AC35BA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Как называлась самая маленькая по достоинству и лёгкая по весу русская монета?</w:t>
            </w:r>
          </w:p>
          <w:p w14:paraId="7095EC05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(полушка, или полуденьга. Она впервые появилась на Руси в XV веке. После унификации монетной системы в первой половине XVI века полушка стала равняться 1/4 копейки, её вес составлял всего 0,17 грамма. До середины XVIII столетия выпускались серебряные полушки, а затем вплоть до 1916 года чеканились медные.)</w:t>
            </w:r>
          </w:p>
          <w:p w14:paraId="428C78A6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082C5D96" w14:textId="77777777" w:rsidTr="00625F3D">
        <w:tc>
          <w:tcPr>
            <w:tcW w:w="9574" w:type="dxa"/>
          </w:tcPr>
          <w:p w14:paraId="0C11C077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Сколько весила самая тяжёлая русская монета?</w:t>
            </w:r>
          </w:p>
          <w:p w14:paraId="20114A5B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(Медный рубль, который выпускался в 1725-26 гг., весил 1,6 кг. Он имел форму квадратной пластины с оттисками гербов по углам. Цена монеты и год выпуска были оттиснуты в центре. Десять таких «монеток» весили пуд.)</w:t>
            </w:r>
          </w:p>
          <w:p w14:paraId="525E5694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6E67B551" w14:textId="77777777" w:rsidTr="00625F3D">
        <w:tc>
          <w:tcPr>
            <w:tcW w:w="9574" w:type="dxa"/>
          </w:tcPr>
          <w:p w14:paraId="290EF399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в России отчеканили первый серебряный рубль?</w:t>
            </w:r>
          </w:p>
          <w:p w14:paraId="3DA3FF96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в 1654 году на Московском денежном дворе во время царствования Алексея Михайловича, отца Петра I)</w:t>
            </w:r>
          </w:p>
          <w:p w14:paraId="5790F083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352C6624" w14:textId="77777777" w:rsidTr="00625F3D">
        <w:tc>
          <w:tcPr>
            <w:tcW w:w="9574" w:type="dxa"/>
          </w:tcPr>
          <w:p w14:paraId="1BA3DB90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Почему первую 100-рублевую купюру в России народ ласково называл «катенькой»?</w:t>
            </w:r>
          </w:p>
          <w:p w14:paraId="782AF5F5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На ней был изображен портрет Екатерины II, которая ввела в обращение бумажные деньги)</w:t>
            </w:r>
          </w:p>
          <w:p w14:paraId="232A9F42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547210F7" w14:textId="77777777" w:rsidTr="00625F3D">
        <w:tc>
          <w:tcPr>
            <w:tcW w:w="9574" w:type="dxa"/>
          </w:tcPr>
          <w:p w14:paraId="035751A4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С каким городом можно познакомиться с помощью российской купюры достоинством в 10 рублей?</w:t>
            </w:r>
          </w:p>
          <w:p w14:paraId="47E3BCE5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Красноярск</w:t>
            </w: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D27F80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22318FD7" w14:textId="77777777" w:rsidTr="00625F3D">
        <w:tc>
          <w:tcPr>
            <w:tcW w:w="9574" w:type="dxa"/>
          </w:tcPr>
          <w:p w14:paraId="3701A7CD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С каким городом можно познакомиться с помощью российской купюры достоинством в 100 рублей?</w:t>
            </w:r>
          </w:p>
          <w:p w14:paraId="558F35AB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Москва)</w:t>
            </w:r>
          </w:p>
          <w:p w14:paraId="720AC4EC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7C38C581" w14:textId="77777777" w:rsidTr="00625F3D">
        <w:tc>
          <w:tcPr>
            <w:tcW w:w="9574" w:type="dxa"/>
          </w:tcPr>
          <w:p w14:paraId="6267F98E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Виды какого города можно увидеть на российской купюре достоинством в 500 рублей?</w:t>
            </w:r>
          </w:p>
          <w:p w14:paraId="49DD9D3E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Архангельска)</w:t>
            </w:r>
          </w:p>
          <w:p w14:paraId="55E63980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1DF700D7" w14:textId="77777777" w:rsidTr="00625F3D">
        <w:tc>
          <w:tcPr>
            <w:tcW w:w="9574" w:type="dxa"/>
          </w:tcPr>
          <w:p w14:paraId="28FDD62F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Виды и герб какого города можно увидеть на российской купюре достоинством в 1000 рублей?</w:t>
            </w:r>
          </w:p>
          <w:p w14:paraId="2D0E8757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(Ярославля)</w:t>
            </w:r>
          </w:p>
          <w:p w14:paraId="216AEC46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245CD842" w14:textId="77777777" w:rsidTr="00625F3D">
        <w:tc>
          <w:tcPr>
            <w:tcW w:w="9574" w:type="dxa"/>
          </w:tcPr>
          <w:p w14:paraId="27E7EF8E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Какой киевский князь изображён на купюрах номиналов в 1000 рублей?</w:t>
            </w:r>
          </w:p>
          <w:p w14:paraId="07DDDDF3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Ярослав Мудрый)</w:t>
            </w:r>
          </w:p>
          <w:p w14:paraId="65987211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6368488D" w14:textId="77777777" w:rsidTr="00625F3D">
        <w:tc>
          <w:tcPr>
            <w:tcW w:w="9574" w:type="dxa"/>
          </w:tcPr>
          <w:p w14:paraId="18E12CE7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 xml:space="preserve">Из скольких цифр состоит номер на любой современной российской купюре? </w:t>
            </w:r>
          </w:p>
          <w:p w14:paraId="118453FE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из семи)</w:t>
            </w:r>
          </w:p>
          <w:p w14:paraId="1C96E1FC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613BB4B3" w14:textId="77777777" w:rsidTr="00625F3D">
        <w:tc>
          <w:tcPr>
            <w:tcW w:w="9574" w:type="dxa"/>
          </w:tcPr>
          <w:p w14:paraId="32B4386B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Сколько раз на российской банкноте отпечатан её номер?</w:t>
            </w:r>
          </w:p>
          <w:p w14:paraId="46E529A0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одной стороне банкноты, на левом и на правом поле)</w:t>
            </w:r>
          </w:p>
          <w:p w14:paraId="607AC746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DD" w14:paraId="41FC80CE" w14:textId="77777777" w:rsidTr="00625F3D">
        <w:tc>
          <w:tcPr>
            <w:tcW w:w="9574" w:type="dxa"/>
          </w:tcPr>
          <w:p w14:paraId="4A9022EC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Сколько банков наделены правом выпуска денег в России?</w:t>
            </w:r>
          </w:p>
          <w:p w14:paraId="1698A728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Центральный банк Российской Федерации</w:t>
            </w: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5160D3" w14:textId="77777777" w:rsidR="002A1CDD" w:rsidRPr="004B7318" w:rsidRDefault="002A1CDD" w:rsidP="0062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625F2" w14:textId="77777777" w:rsidR="002A1CDD" w:rsidRDefault="002A1CDD" w:rsidP="002A1CD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4A76DA" w14:textId="77777777" w:rsidR="002A1CDD" w:rsidRPr="00E23F0C" w:rsidRDefault="002A1CDD" w:rsidP="002A1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8">
        <w:rPr>
          <w:rFonts w:ascii="Times New Roman" w:hAnsi="Times New Roman" w:cs="Times New Roman"/>
          <w:b/>
          <w:sz w:val="24"/>
          <w:szCs w:val="24"/>
        </w:rPr>
        <w:t>ЛИТЕРАТУРНЫЕ  ДЕНЬГИ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953"/>
      </w:tblGrid>
      <w:tr w:rsidR="002A1CDD" w14:paraId="1623DCD7" w14:textId="77777777" w:rsidTr="00625F3D">
        <w:tc>
          <w:tcPr>
            <w:tcW w:w="9574" w:type="dxa"/>
          </w:tcPr>
          <w:p w14:paraId="79BE5D09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«Жила-была монетка. Она только что вышла из чеканки – чистенькая, светленькая, – покатилась и зазвенела: «Ура! Теперь пойду гулять по белу свету!» Назовите автора сказки. (Г.Х.</w:t>
            </w:r>
            <w:r w:rsidRPr="00E23F0C">
              <w:rPr>
                <w:rFonts w:ascii="Times New Roman" w:hAnsi="Times New Roman" w:cs="Times New Roman"/>
                <w:i/>
                <w:sz w:val="24"/>
                <w:szCs w:val="24"/>
              </w:rPr>
              <w:t>Андерсен)</w:t>
            </w:r>
          </w:p>
          <w:p w14:paraId="17042C4A" w14:textId="77777777" w:rsidR="002A1CDD" w:rsidRDefault="002A1CDD" w:rsidP="00625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76578660" w14:textId="77777777" w:rsidTr="00625F3D">
        <w:tc>
          <w:tcPr>
            <w:tcW w:w="9574" w:type="dxa"/>
          </w:tcPr>
          <w:p w14:paraId="78DBE24B" w14:textId="77777777" w:rsidR="002A1CDD" w:rsidRPr="004B7318" w:rsidRDefault="002A1CDD" w:rsidP="0062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54E4F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В какой сказке Андерсена собаки охраняли три сундука с деньгами?(</w:t>
            </w:r>
            <w:r w:rsidRPr="00E23F0C">
              <w:rPr>
                <w:rFonts w:ascii="Times New Roman" w:hAnsi="Times New Roman" w:cs="Times New Roman"/>
                <w:i/>
                <w:sz w:val="24"/>
                <w:szCs w:val="24"/>
              </w:rPr>
              <w:t>«Огниво»)</w:t>
            </w:r>
          </w:p>
          <w:p w14:paraId="6319F84D" w14:textId="77777777" w:rsidR="002A1CDD" w:rsidRDefault="002A1CDD" w:rsidP="00625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1C183320" w14:textId="77777777" w:rsidTr="00625F3D">
        <w:tc>
          <w:tcPr>
            <w:tcW w:w="9574" w:type="dxa"/>
          </w:tcPr>
          <w:p w14:paraId="16CAFA01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являлся поставщиком сырья, из которого «лили монету» на сказочном острове князя Гвидона?(</w:t>
            </w:r>
            <w:r w:rsidRPr="00E23F0C">
              <w:rPr>
                <w:rFonts w:ascii="Times New Roman" w:hAnsi="Times New Roman" w:cs="Times New Roman"/>
                <w:i/>
                <w:sz w:val="24"/>
                <w:szCs w:val="24"/>
              </w:rPr>
              <w:t>Белка, которая грызла орешки с золотыми скорлупками)</w:t>
            </w:r>
          </w:p>
          <w:p w14:paraId="03E5A5D9" w14:textId="77777777" w:rsidR="002A1CDD" w:rsidRPr="00E23F0C" w:rsidRDefault="002A1CDD" w:rsidP="00625F3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3315CCB5" w14:textId="77777777" w:rsidTr="00625F3D">
        <w:tc>
          <w:tcPr>
            <w:tcW w:w="9574" w:type="dxa"/>
          </w:tcPr>
          <w:p w14:paraId="676E1C6D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Героине какой сказки удалось за нетрудовую денежную единицу сделать выгоднейшую покупку к своему юбилею? («</w:t>
            </w:r>
            <w:r w:rsidRPr="00E23F0C">
              <w:rPr>
                <w:rFonts w:ascii="Times New Roman" w:hAnsi="Times New Roman" w:cs="Times New Roman"/>
                <w:i/>
                <w:sz w:val="24"/>
                <w:szCs w:val="24"/>
              </w:rPr>
              <w:t>Муха-Цокотуха»)</w:t>
            </w:r>
          </w:p>
          <w:p w14:paraId="06457E95" w14:textId="77777777" w:rsidR="002A1CDD" w:rsidRDefault="002A1CDD" w:rsidP="00625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71689531" w14:textId="77777777" w:rsidTr="00625F3D">
        <w:tc>
          <w:tcPr>
            <w:tcW w:w="9574" w:type="dxa"/>
          </w:tcPr>
          <w:p w14:paraId="665B0688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 xml:space="preserve">Какой товар приобрела на базаре Муха-Цокотуха на найденную денежку? </w:t>
            </w:r>
            <w:r w:rsidRPr="00E23F0C">
              <w:rPr>
                <w:rFonts w:ascii="Times New Roman" w:hAnsi="Times New Roman" w:cs="Times New Roman"/>
                <w:i/>
                <w:sz w:val="24"/>
                <w:szCs w:val="24"/>
              </w:rPr>
              <w:t>(Самовар)</w:t>
            </w:r>
          </w:p>
          <w:p w14:paraId="4D1673E2" w14:textId="77777777" w:rsidR="002A1CDD" w:rsidRPr="00E23F0C" w:rsidRDefault="002A1CDD" w:rsidP="00625F3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4F372EEF" w14:textId="77777777" w:rsidTr="00625F3D">
        <w:tc>
          <w:tcPr>
            <w:tcW w:w="9574" w:type="dxa"/>
          </w:tcPr>
          <w:p w14:paraId="54306ED0" w14:textId="77777777" w:rsidR="002A1CDD" w:rsidRPr="00E23F0C" w:rsidRDefault="002A1CDD" w:rsidP="002A1CD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Герой какого произведения Сент-Экзюпери украшал купюру в 50 франков?</w:t>
            </w:r>
          </w:p>
          <w:p w14:paraId="6117FEB2" w14:textId="77777777" w:rsidR="002A1CDD" w:rsidRPr="004B7318" w:rsidRDefault="002A1CDD" w:rsidP="00625F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(«Маленький принц»)</w:t>
            </w:r>
          </w:p>
          <w:p w14:paraId="7092EA66" w14:textId="77777777" w:rsidR="002A1CDD" w:rsidRDefault="002A1CDD" w:rsidP="00625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A1CDD" w14:paraId="440B4122" w14:textId="77777777" w:rsidTr="00625F3D">
        <w:tc>
          <w:tcPr>
            <w:tcW w:w="9574" w:type="dxa"/>
          </w:tcPr>
          <w:p w14:paraId="1310659D" w14:textId="77777777" w:rsidR="002A1CDD" w:rsidRPr="00E23F0C" w:rsidRDefault="002A1CDD" w:rsidP="002A1CD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Кто посоветовал Буратино закопать свои деньги на Поле Чудес? (</w:t>
            </w:r>
            <w:r w:rsidRPr="00E23F0C">
              <w:rPr>
                <w:rFonts w:ascii="Times New Roman" w:hAnsi="Times New Roman" w:cs="Times New Roman"/>
                <w:i/>
                <w:sz w:val="24"/>
                <w:szCs w:val="24"/>
              </w:rPr>
              <w:t>Базилио и Алиса)</w:t>
            </w: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7716E2E4" w14:textId="77777777" w:rsidR="002A1CDD" w:rsidRDefault="002A1CDD" w:rsidP="00625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45F432FC" w14:textId="77777777" w:rsidTr="00625F3D">
        <w:tc>
          <w:tcPr>
            <w:tcW w:w="9574" w:type="dxa"/>
          </w:tcPr>
          <w:p w14:paraId="7ECE9C60" w14:textId="77777777" w:rsidR="002A1CDD" w:rsidRPr="00E23F0C" w:rsidRDefault="002A1CDD" w:rsidP="002A1CD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Какой литературный герой отдавал предпочтение монетам достоинством в 5 эре?</w:t>
            </w:r>
          </w:p>
          <w:p w14:paraId="575205B6" w14:textId="77777777" w:rsidR="002A1CDD" w:rsidRPr="004B7318" w:rsidRDefault="002A1CDD" w:rsidP="0062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7318">
              <w:rPr>
                <w:rFonts w:ascii="Times New Roman" w:hAnsi="Times New Roman" w:cs="Times New Roman"/>
                <w:i/>
                <w:sz w:val="24"/>
                <w:szCs w:val="24"/>
              </w:rPr>
              <w:t>Карлсон)</w:t>
            </w:r>
            <w:r w:rsidRPr="004B7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1F442" w14:textId="77777777" w:rsidR="002A1CDD" w:rsidRDefault="002A1CDD" w:rsidP="00625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CDD" w14:paraId="00096A2C" w14:textId="77777777" w:rsidTr="00625F3D">
        <w:tc>
          <w:tcPr>
            <w:tcW w:w="9574" w:type="dxa"/>
          </w:tcPr>
          <w:p w14:paraId="4454D16D" w14:textId="77777777" w:rsidR="002A1CDD" w:rsidRPr="00E23F0C" w:rsidRDefault="002A1CDD" w:rsidP="002A1CD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Назовите любимую монету попугая капитана Флинта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0C">
              <w:rPr>
                <w:rFonts w:ascii="Times New Roman" w:hAnsi="Times New Roman" w:cs="Times New Roman"/>
                <w:i/>
                <w:sz w:val="24"/>
                <w:szCs w:val="24"/>
              </w:rPr>
              <w:t>.(пиастр</w:t>
            </w:r>
            <w:r w:rsidRPr="00E23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F32CC6" w14:textId="77777777" w:rsidR="002A1CDD" w:rsidRPr="004B7318" w:rsidRDefault="002A1CDD" w:rsidP="0062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ABCFB" w14:textId="77777777" w:rsidR="002A1CDD" w:rsidRPr="004B7318" w:rsidRDefault="002A1CDD" w:rsidP="002A1CDD">
      <w:pPr>
        <w:rPr>
          <w:rFonts w:ascii="Times New Roman" w:hAnsi="Times New Roman"/>
          <w:b/>
          <w:sz w:val="24"/>
          <w:szCs w:val="24"/>
        </w:rPr>
      </w:pPr>
    </w:p>
    <w:p w14:paraId="69319372" w14:textId="77777777" w:rsidR="0068239E" w:rsidRDefault="0068239E"/>
    <w:sectPr w:rsidR="0068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0041"/>
    <w:multiLevelType w:val="hybridMultilevel"/>
    <w:tmpl w:val="18ACFB68"/>
    <w:lvl w:ilvl="0" w:tplc="0FE0561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11111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F05"/>
    <w:multiLevelType w:val="hybridMultilevel"/>
    <w:tmpl w:val="BEC88DF4"/>
    <w:lvl w:ilvl="0" w:tplc="D6FE500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61A49"/>
    <w:multiLevelType w:val="hybridMultilevel"/>
    <w:tmpl w:val="DF741378"/>
    <w:lvl w:ilvl="0" w:tplc="8B42C74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2A09"/>
    <w:multiLevelType w:val="hybridMultilevel"/>
    <w:tmpl w:val="753023A4"/>
    <w:lvl w:ilvl="0" w:tplc="D6FE500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D770F"/>
    <w:multiLevelType w:val="hybridMultilevel"/>
    <w:tmpl w:val="164E01CC"/>
    <w:lvl w:ilvl="0" w:tplc="8B42C74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32D72"/>
    <w:multiLevelType w:val="hybridMultilevel"/>
    <w:tmpl w:val="5E94C84A"/>
    <w:lvl w:ilvl="0" w:tplc="8B42C74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DC"/>
    <w:rsid w:val="002A1CDD"/>
    <w:rsid w:val="0068239E"/>
    <w:rsid w:val="00F2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9E0A1-0D09-41B1-992D-6B50E10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C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1CDD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2A1C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2A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1CDD"/>
  </w:style>
  <w:style w:type="character" w:customStyle="1" w:styleId="a4">
    <w:name w:val="Без интервала Знак"/>
    <w:basedOn w:val="a0"/>
    <w:link w:val="a3"/>
    <w:uiPriority w:val="1"/>
    <w:rsid w:val="002A1C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ezagadki.ru/2010/01/zagadki-pro-odezh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2024-02-18T12:32:00Z</dcterms:created>
  <dcterms:modified xsi:type="dcterms:W3CDTF">2024-02-18T12:33:00Z</dcterms:modified>
</cp:coreProperties>
</file>