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6D345" w14:textId="77777777" w:rsidR="007F0F73" w:rsidRPr="008D2B58" w:rsidRDefault="007F0F73" w:rsidP="007F0F73">
      <w:pPr>
        <w:pStyle w:val="c3"/>
        <w:shd w:val="clear" w:color="auto" w:fill="FFFFFF"/>
        <w:spacing w:before="0" w:beforeAutospacing="0" w:after="0" w:afterAutospacing="0"/>
        <w:ind w:left="1276" w:right="567"/>
        <w:jc w:val="center"/>
        <w:rPr>
          <w:b/>
          <w:bCs/>
          <w:sz w:val="32"/>
          <w:szCs w:val="32"/>
          <w:shd w:val="clear" w:color="auto" w:fill="FFFFFF"/>
        </w:rPr>
      </w:pPr>
      <w:bookmarkStart w:id="0" w:name="_GoBack"/>
      <w:r w:rsidRPr="008D2B58">
        <w:rPr>
          <w:rStyle w:val="c1"/>
          <w:b/>
          <w:bCs/>
          <w:sz w:val="32"/>
          <w:szCs w:val="32"/>
          <w:shd w:val="clear" w:color="auto" w:fill="FFFFFF"/>
        </w:rPr>
        <w:t xml:space="preserve">«Картотека </w:t>
      </w:r>
      <w:r w:rsidRPr="008D2B58">
        <w:rPr>
          <w:b/>
          <w:sz w:val="32"/>
          <w:szCs w:val="32"/>
        </w:rPr>
        <w:t>пословиц</w:t>
      </w:r>
      <w:r w:rsidRPr="008D2B58">
        <w:rPr>
          <w:b/>
          <w:spacing w:val="-7"/>
          <w:sz w:val="32"/>
          <w:szCs w:val="32"/>
        </w:rPr>
        <w:t xml:space="preserve"> </w:t>
      </w:r>
      <w:r w:rsidRPr="008D2B58">
        <w:rPr>
          <w:b/>
          <w:sz w:val="32"/>
          <w:szCs w:val="32"/>
        </w:rPr>
        <w:t>про</w:t>
      </w:r>
      <w:r w:rsidRPr="008D2B58">
        <w:rPr>
          <w:b/>
          <w:spacing w:val="-2"/>
          <w:sz w:val="32"/>
          <w:szCs w:val="32"/>
        </w:rPr>
        <w:t xml:space="preserve"> </w:t>
      </w:r>
      <w:r w:rsidRPr="008D2B58">
        <w:rPr>
          <w:b/>
          <w:sz w:val="32"/>
          <w:szCs w:val="32"/>
        </w:rPr>
        <w:t>финансы</w:t>
      </w:r>
      <w:r w:rsidRPr="008D2B58">
        <w:rPr>
          <w:b/>
          <w:spacing w:val="-4"/>
          <w:sz w:val="32"/>
          <w:szCs w:val="32"/>
        </w:rPr>
        <w:t xml:space="preserve"> </w:t>
      </w:r>
      <w:r w:rsidRPr="008D2B58">
        <w:rPr>
          <w:b/>
          <w:sz w:val="32"/>
          <w:szCs w:val="32"/>
        </w:rPr>
        <w:t>и</w:t>
      </w:r>
      <w:r w:rsidRPr="008D2B58">
        <w:rPr>
          <w:b/>
          <w:spacing w:val="-4"/>
          <w:sz w:val="32"/>
          <w:szCs w:val="32"/>
        </w:rPr>
        <w:t xml:space="preserve"> </w:t>
      </w:r>
      <w:r w:rsidRPr="008D2B58">
        <w:rPr>
          <w:b/>
          <w:sz w:val="32"/>
          <w:szCs w:val="32"/>
        </w:rPr>
        <w:t>их</w:t>
      </w:r>
      <w:r w:rsidRPr="008D2B58">
        <w:rPr>
          <w:b/>
          <w:spacing w:val="-2"/>
          <w:sz w:val="32"/>
          <w:szCs w:val="32"/>
        </w:rPr>
        <w:t xml:space="preserve"> значения»</w:t>
      </w:r>
    </w:p>
    <w:bookmarkEnd w:id="0"/>
    <w:p w14:paraId="4963D2CF" w14:textId="77777777" w:rsidR="007F0F73" w:rsidRPr="008D2B58" w:rsidRDefault="007F0F73" w:rsidP="007F0F73">
      <w:pPr>
        <w:pStyle w:val="31"/>
        <w:spacing w:before="71"/>
        <w:ind w:left="0" w:right="1055"/>
        <w:rPr>
          <w:spacing w:val="-2"/>
        </w:rPr>
      </w:pPr>
    </w:p>
    <w:p w14:paraId="159B39C0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sz w:val="24"/>
          <w:szCs w:val="24"/>
        </w:rPr>
        <w:t>(Бросать)</w:t>
      </w:r>
      <w:r w:rsidRPr="005215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z w:val="24"/>
          <w:szCs w:val="24"/>
        </w:rPr>
        <w:t>деньги</w:t>
      </w:r>
      <w:r w:rsidRPr="005215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z w:val="24"/>
          <w:szCs w:val="24"/>
        </w:rPr>
        <w:t>на</w:t>
      </w:r>
      <w:r w:rsidRPr="005215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pacing w:val="-2"/>
          <w:sz w:val="24"/>
          <w:szCs w:val="24"/>
        </w:rPr>
        <w:t>ветер.</w:t>
      </w:r>
    </w:p>
    <w:p w14:paraId="7F033976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Неразумно</w:t>
      </w:r>
      <w:r w:rsidRPr="005215BC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 xml:space="preserve">распоряжаться </w:t>
      </w:r>
      <w:r w:rsidRPr="005215BC">
        <w:rPr>
          <w:rFonts w:ascii="Times New Roman" w:hAnsi="Times New Roman" w:cs="Times New Roman"/>
          <w:i/>
          <w:spacing w:val="-4"/>
          <w:sz w:val="24"/>
          <w:szCs w:val="24"/>
        </w:rPr>
        <w:t>финансами,</w:t>
      </w:r>
      <w:r w:rsidRPr="005215BC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4"/>
          <w:sz w:val="24"/>
          <w:szCs w:val="24"/>
        </w:rPr>
        <w:t>тратиться</w:t>
      </w:r>
      <w:r w:rsidRPr="005215BC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4"/>
          <w:sz w:val="24"/>
          <w:szCs w:val="24"/>
        </w:rPr>
        <w:t xml:space="preserve">на </w:t>
      </w:r>
      <w:r w:rsidRPr="005215BC">
        <w:rPr>
          <w:rFonts w:ascii="Times New Roman" w:hAnsi="Times New Roman" w:cs="Times New Roman"/>
          <w:i/>
          <w:sz w:val="24"/>
          <w:szCs w:val="24"/>
        </w:rPr>
        <w:t>ненужные</w:t>
      </w:r>
      <w:r w:rsidRPr="005215BC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>вещи.</w:t>
      </w:r>
    </w:p>
    <w:p w14:paraId="39C06558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24FCB604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sz w:val="24"/>
          <w:szCs w:val="24"/>
        </w:rPr>
        <w:t>Барашек</w:t>
      </w:r>
      <w:r w:rsidRPr="005215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z w:val="24"/>
          <w:szCs w:val="24"/>
        </w:rPr>
        <w:t>в</w:t>
      </w:r>
      <w:r w:rsidRPr="005215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pacing w:val="-2"/>
          <w:sz w:val="24"/>
          <w:szCs w:val="24"/>
        </w:rPr>
        <w:t>бумажке.</w:t>
      </w:r>
    </w:p>
    <w:p w14:paraId="0DDF7127" w14:textId="77777777" w:rsidR="007F0F73" w:rsidRDefault="007F0F73" w:rsidP="007F0F73">
      <w:pPr>
        <w:pStyle w:val="a3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5215BC">
        <w:rPr>
          <w:rFonts w:ascii="Times New Roman" w:hAnsi="Times New Roman" w:cs="Times New Roman"/>
          <w:i/>
          <w:sz w:val="24"/>
          <w:szCs w:val="24"/>
        </w:rPr>
        <w:t xml:space="preserve">Это ироничное устаревшее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выражение</w:t>
      </w:r>
      <w:r w:rsidRPr="005215BC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означает</w:t>
      </w:r>
      <w:r w:rsidRPr="005215BC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дачу</w:t>
      </w:r>
      <w:r w:rsidRPr="005215BC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 xml:space="preserve">взятки </w:t>
      </w:r>
      <w:r w:rsidRPr="005215BC">
        <w:rPr>
          <w:rFonts w:ascii="Times New Roman" w:hAnsi="Times New Roman" w:cs="Times New Roman"/>
          <w:i/>
          <w:sz w:val="24"/>
          <w:szCs w:val="24"/>
        </w:rPr>
        <w:t>чиновнику или</w:t>
      </w:r>
      <w:r w:rsidRPr="005215B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 xml:space="preserve">должностному </w:t>
      </w:r>
      <w:r w:rsidRPr="005215BC">
        <w:rPr>
          <w:rFonts w:ascii="Times New Roman" w:hAnsi="Times New Roman" w:cs="Times New Roman"/>
          <w:i/>
          <w:spacing w:val="-2"/>
          <w:sz w:val="24"/>
          <w:szCs w:val="24"/>
        </w:rPr>
        <w:t>лицу</w:t>
      </w:r>
    </w:p>
    <w:p w14:paraId="50049366" w14:textId="77777777" w:rsidR="007F0F73" w:rsidRDefault="007F0F73" w:rsidP="007F0F73">
      <w:pPr>
        <w:pStyle w:val="a3"/>
        <w:rPr>
          <w:rFonts w:ascii="Times New Roman" w:hAnsi="Times New Roman" w:cs="Times New Roman"/>
          <w:i/>
          <w:spacing w:val="-2"/>
          <w:sz w:val="24"/>
          <w:szCs w:val="24"/>
        </w:rPr>
      </w:pPr>
    </w:p>
    <w:p w14:paraId="5A978CAA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i/>
          <w:sz w:val="24"/>
          <w:szCs w:val="24"/>
        </w:rPr>
      </w:pPr>
      <w:r w:rsidRPr="005215BC">
        <w:rPr>
          <w:rFonts w:ascii="Times New Roman" w:hAnsi="Times New Roman" w:cs="Times New Roman"/>
          <w:sz w:val="24"/>
          <w:szCs w:val="24"/>
        </w:rPr>
        <w:t>Белые</w:t>
      </w:r>
      <w:r w:rsidRPr="005215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pacing w:val="-2"/>
          <w:sz w:val="24"/>
          <w:szCs w:val="24"/>
        </w:rPr>
        <w:t>деньги.</w:t>
      </w:r>
    </w:p>
    <w:p w14:paraId="02FC4315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Полученные</w:t>
      </w:r>
      <w:r w:rsidRPr="005215BC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законным</w:t>
      </w:r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путем,</w:t>
      </w:r>
      <w:r w:rsidRPr="005215BC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 xml:space="preserve">без </w:t>
      </w:r>
      <w:r w:rsidRPr="005215BC">
        <w:rPr>
          <w:rFonts w:ascii="Times New Roman" w:hAnsi="Times New Roman" w:cs="Times New Roman"/>
          <w:i/>
          <w:sz w:val="24"/>
          <w:szCs w:val="24"/>
        </w:rPr>
        <w:t>теневых</w:t>
      </w:r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>махинаций,</w:t>
      </w:r>
      <w:r w:rsidRPr="005215BC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 xml:space="preserve">легальный </w:t>
      </w:r>
      <w:r w:rsidRPr="005215BC">
        <w:rPr>
          <w:rFonts w:ascii="Times New Roman" w:hAnsi="Times New Roman" w:cs="Times New Roman"/>
          <w:i/>
          <w:spacing w:val="-2"/>
          <w:sz w:val="24"/>
          <w:szCs w:val="24"/>
        </w:rPr>
        <w:t>оборот.</w:t>
      </w:r>
    </w:p>
    <w:p w14:paraId="22A630A2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5CA46C93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sz w:val="24"/>
          <w:szCs w:val="24"/>
        </w:rPr>
        <w:t>Бешеные</w:t>
      </w:r>
      <w:r w:rsidRPr="005215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z w:val="24"/>
          <w:szCs w:val="24"/>
        </w:rPr>
        <w:t>(шальные)</w:t>
      </w:r>
      <w:r w:rsidRPr="005215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pacing w:val="-2"/>
          <w:sz w:val="24"/>
          <w:szCs w:val="24"/>
        </w:rPr>
        <w:t>деньги.</w:t>
      </w:r>
    </w:p>
    <w:p w14:paraId="2AE63D50" w14:textId="77777777" w:rsidR="007F0F73" w:rsidRDefault="007F0F73" w:rsidP="007F0F73">
      <w:pPr>
        <w:pStyle w:val="a3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Деньги,</w:t>
      </w:r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полученные</w:t>
      </w:r>
      <w:r w:rsidRPr="005215BC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легко,</w:t>
      </w:r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 xml:space="preserve">без </w:t>
      </w:r>
      <w:r w:rsidRPr="005215BC">
        <w:rPr>
          <w:rFonts w:ascii="Times New Roman" w:hAnsi="Times New Roman" w:cs="Times New Roman"/>
          <w:i/>
          <w:spacing w:val="-2"/>
          <w:sz w:val="24"/>
          <w:szCs w:val="24"/>
        </w:rPr>
        <w:t>усилий.</w:t>
      </w:r>
    </w:p>
    <w:p w14:paraId="5DCAEDD8" w14:textId="77777777" w:rsidR="007F0F73" w:rsidRDefault="007F0F73" w:rsidP="007F0F73">
      <w:pPr>
        <w:pStyle w:val="a3"/>
        <w:rPr>
          <w:rFonts w:ascii="Times New Roman" w:hAnsi="Times New Roman" w:cs="Times New Roman"/>
          <w:i/>
          <w:spacing w:val="-2"/>
          <w:sz w:val="24"/>
          <w:szCs w:val="24"/>
        </w:rPr>
      </w:pPr>
    </w:p>
    <w:p w14:paraId="4D1351C2" w14:textId="77777777" w:rsidR="007F0F73" w:rsidRPr="0020527D" w:rsidRDefault="007F0F73" w:rsidP="007F0F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27D">
        <w:rPr>
          <w:rFonts w:ascii="Times New Roman" w:hAnsi="Times New Roman" w:cs="Times New Roman"/>
          <w:b/>
          <w:spacing w:val="-2"/>
          <w:sz w:val="24"/>
          <w:szCs w:val="24"/>
        </w:rPr>
        <w:t>1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7</w:t>
      </w:r>
    </w:p>
    <w:p w14:paraId="79345498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679E323E" w14:textId="77777777" w:rsidR="007F0F73" w:rsidRPr="0020527D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sz w:val="24"/>
          <w:szCs w:val="24"/>
        </w:rPr>
        <w:t>Грести</w:t>
      </w:r>
      <w:r w:rsidRPr="005215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z w:val="24"/>
          <w:szCs w:val="24"/>
        </w:rPr>
        <w:t>деньги</w:t>
      </w:r>
      <w:r w:rsidRPr="005215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pacing w:val="-2"/>
          <w:sz w:val="24"/>
          <w:szCs w:val="24"/>
        </w:rPr>
        <w:t>(лопатой).</w:t>
      </w:r>
    </w:p>
    <w:p w14:paraId="3AFA6B6F" w14:textId="77777777" w:rsidR="007F0F73" w:rsidRPr="005215BC" w:rsidRDefault="007F0F73" w:rsidP="007F0F73">
      <w:pPr>
        <w:pStyle w:val="a3"/>
        <w:ind w:left="502"/>
        <w:rPr>
          <w:rFonts w:ascii="Times New Roman" w:hAnsi="Times New Roman" w:cs="Times New Roman"/>
          <w:sz w:val="24"/>
          <w:szCs w:val="24"/>
        </w:rPr>
      </w:pPr>
    </w:p>
    <w:p w14:paraId="33F86548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Получать</w:t>
      </w:r>
      <w:r w:rsidRPr="005215BC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огромные</w:t>
      </w:r>
      <w:r w:rsidRPr="005215BC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 xml:space="preserve">финансовые </w:t>
      </w:r>
      <w:proofErr w:type="gramStart"/>
      <w:r w:rsidRPr="005215BC">
        <w:rPr>
          <w:rFonts w:ascii="Times New Roman" w:hAnsi="Times New Roman" w:cs="Times New Roman"/>
          <w:i/>
          <w:sz w:val="24"/>
          <w:szCs w:val="24"/>
        </w:rPr>
        <w:t>вознаграждения</w:t>
      </w:r>
      <w:proofErr w:type="gramEnd"/>
      <w:r w:rsidRPr="005215B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>не прилагая больших</w:t>
      </w:r>
      <w:r w:rsidRPr="005215BC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>усилий.</w:t>
      </w:r>
    </w:p>
    <w:p w14:paraId="5B523A78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7C99FA16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sz w:val="24"/>
          <w:szCs w:val="24"/>
        </w:rPr>
        <w:t>Делать</w:t>
      </w:r>
      <w:r w:rsidRPr="005215B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pacing w:val="-2"/>
          <w:sz w:val="24"/>
          <w:szCs w:val="24"/>
        </w:rPr>
        <w:t>деньги.</w:t>
      </w:r>
    </w:p>
    <w:p w14:paraId="3A1C1ECB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«Сколачивать»</w:t>
      </w:r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на</w:t>
      </w:r>
      <w:r w:rsidRPr="005215BC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 xml:space="preserve">чем-то </w:t>
      </w:r>
      <w:r w:rsidRPr="005215BC">
        <w:rPr>
          <w:rFonts w:ascii="Times New Roman" w:hAnsi="Times New Roman" w:cs="Times New Roman"/>
          <w:i/>
          <w:sz w:val="24"/>
          <w:szCs w:val="24"/>
        </w:rPr>
        <w:t>огромные</w:t>
      </w:r>
      <w:r w:rsidRPr="005215BC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>капиталы.</w:t>
      </w:r>
    </w:p>
    <w:p w14:paraId="63D634E0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2BB75B21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sz w:val="24"/>
          <w:szCs w:val="24"/>
        </w:rPr>
        <w:t>Деньга</w:t>
      </w:r>
      <w:r w:rsidRPr="005215B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z w:val="24"/>
          <w:szCs w:val="24"/>
        </w:rPr>
        <w:t>деньгу</w:t>
      </w:r>
      <w:r w:rsidRPr="005215B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pacing w:val="-2"/>
          <w:sz w:val="24"/>
          <w:szCs w:val="24"/>
        </w:rPr>
        <w:t>достает.</w:t>
      </w:r>
    </w:p>
    <w:p w14:paraId="342FCE17" w14:textId="77777777" w:rsidR="007F0F73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215BC">
        <w:rPr>
          <w:rFonts w:ascii="Times New Roman" w:hAnsi="Times New Roman" w:cs="Times New Roman"/>
          <w:i/>
          <w:sz w:val="24"/>
          <w:szCs w:val="24"/>
        </w:rPr>
        <w:t xml:space="preserve">Имеющиеся деньги можно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приумножить,</w:t>
      </w:r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если</w:t>
      </w:r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 xml:space="preserve">правильно </w:t>
      </w:r>
      <w:r w:rsidRPr="005215BC">
        <w:rPr>
          <w:rFonts w:ascii="Times New Roman" w:hAnsi="Times New Roman" w:cs="Times New Roman"/>
          <w:i/>
          <w:sz w:val="24"/>
          <w:szCs w:val="24"/>
        </w:rPr>
        <w:t>ими</w:t>
      </w:r>
      <w:r w:rsidRPr="005215B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>распоряжаться.</w:t>
      </w:r>
    </w:p>
    <w:p w14:paraId="29021EAD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515F8FEA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sz w:val="24"/>
          <w:szCs w:val="24"/>
        </w:rPr>
        <w:t>Деньги</w:t>
      </w:r>
      <w:r w:rsidRPr="005215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z w:val="24"/>
          <w:szCs w:val="24"/>
        </w:rPr>
        <w:t>к</w:t>
      </w:r>
      <w:r w:rsidRPr="005215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pacing w:val="-2"/>
          <w:sz w:val="24"/>
          <w:szCs w:val="24"/>
        </w:rPr>
        <w:t>деньгам.</w:t>
      </w:r>
    </w:p>
    <w:p w14:paraId="5A20DF45" w14:textId="77777777" w:rsidR="007F0F73" w:rsidRDefault="007F0F73" w:rsidP="007F0F73">
      <w:pPr>
        <w:pStyle w:val="a3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Богатому</w:t>
      </w:r>
      <w:r w:rsidRPr="005215BC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человеку</w:t>
      </w:r>
      <w:r w:rsidRPr="005215BC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 xml:space="preserve">легче </w:t>
      </w:r>
      <w:r w:rsidRPr="005215BC">
        <w:rPr>
          <w:rFonts w:ascii="Times New Roman" w:hAnsi="Times New Roman" w:cs="Times New Roman"/>
          <w:i/>
          <w:spacing w:val="-2"/>
          <w:sz w:val="24"/>
          <w:szCs w:val="24"/>
        </w:rPr>
        <w:t>заработать.</w:t>
      </w:r>
    </w:p>
    <w:p w14:paraId="3A223D0C" w14:textId="77777777" w:rsidR="007F0F73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4E8CCD2D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i/>
          <w:sz w:val="24"/>
          <w:szCs w:val="24"/>
        </w:rPr>
      </w:pPr>
      <w:r w:rsidRPr="005215BC">
        <w:rPr>
          <w:rFonts w:ascii="Times New Roman" w:hAnsi="Times New Roman" w:cs="Times New Roman"/>
          <w:sz w:val="24"/>
          <w:szCs w:val="24"/>
        </w:rPr>
        <w:t>Ветер</w:t>
      </w:r>
      <w:r w:rsidRPr="005215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z w:val="24"/>
          <w:szCs w:val="24"/>
        </w:rPr>
        <w:t>в</w:t>
      </w:r>
      <w:r w:rsidRPr="005215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z w:val="24"/>
          <w:szCs w:val="24"/>
        </w:rPr>
        <w:t>карманах</w:t>
      </w:r>
      <w:r w:rsidRPr="005215BC">
        <w:rPr>
          <w:rFonts w:ascii="Times New Roman" w:hAnsi="Times New Roman" w:cs="Times New Roman"/>
          <w:spacing w:val="-2"/>
          <w:sz w:val="24"/>
          <w:szCs w:val="24"/>
        </w:rPr>
        <w:t xml:space="preserve"> гуляет.</w:t>
      </w:r>
    </w:p>
    <w:p w14:paraId="0AA80CB2" w14:textId="77777777" w:rsidR="007F0F73" w:rsidRDefault="007F0F73" w:rsidP="007F0F73">
      <w:pPr>
        <w:pStyle w:val="a3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5215BC">
        <w:rPr>
          <w:rFonts w:ascii="Times New Roman" w:hAnsi="Times New Roman" w:cs="Times New Roman"/>
          <w:i/>
          <w:spacing w:val="-7"/>
          <w:sz w:val="24"/>
          <w:szCs w:val="24"/>
        </w:rPr>
        <w:t>Полное</w:t>
      </w:r>
      <w:r w:rsidRPr="005215B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2"/>
          <w:sz w:val="24"/>
          <w:szCs w:val="24"/>
        </w:rPr>
        <w:t>безденежье.</w:t>
      </w:r>
    </w:p>
    <w:p w14:paraId="6BFBB7DE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32C9AA1F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sz w:val="24"/>
          <w:szCs w:val="24"/>
        </w:rPr>
        <w:t>Внести</w:t>
      </w:r>
      <w:r w:rsidRPr="005215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z w:val="24"/>
          <w:szCs w:val="24"/>
        </w:rPr>
        <w:t>свой</w:t>
      </w:r>
      <w:r w:rsidRPr="005215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pacing w:val="-4"/>
          <w:sz w:val="24"/>
          <w:szCs w:val="24"/>
        </w:rPr>
        <w:t>пай.</w:t>
      </w:r>
    </w:p>
    <w:p w14:paraId="7D904571" w14:textId="77777777" w:rsidR="007F0F73" w:rsidRDefault="007F0F73" w:rsidP="007F0F73">
      <w:pPr>
        <w:pStyle w:val="a3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Принести</w:t>
      </w:r>
      <w:r w:rsidRPr="005215BC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пользу,</w:t>
      </w:r>
      <w:r w:rsidRPr="005215BC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внести</w:t>
      </w:r>
      <w:r w:rsidRPr="005215BC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вклад.</w:t>
      </w:r>
    </w:p>
    <w:p w14:paraId="22C50C9E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7C81D9F1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sz w:val="24"/>
          <w:szCs w:val="24"/>
        </w:rPr>
        <w:t>Воздай</w:t>
      </w:r>
      <w:r w:rsidRPr="005215B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z w:val="24"/>
          <w:szCs w:val="24"/>
        </w:rPr>
        <w:t>кесарю</w:t>
      </w:r>
      <w:r w:rsidRPr="005215B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z w:val="24"/>
          <w:szCs w:val="24"/>
        </w:rPr>
        <w:t>—</w:t>
      </w:r>
      <w:r w:rsidRPr="005215B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z w:val="24"/>
          <w:szCs w:val="24"/>
        </w:rPr>
        <w:t>кесарево,</w:t>
      </w:r>
      <w:r w:rsidRPr="005215B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z w:val="24"/>
          <w:szCs w:val="24"/>
        </w:rPr>
        <w:t>а богу — богово.</w:t>
      </w:r>
    </w:p>
    <w:p w14:paraId="1C92FCDF" w14:textId="77777777" w:rsidR="007F0F73" w:rsidRDefault="007F0F73" w:rsidP="007F0F73">
      <w:pPr>
        <w:pStyle w:val="a3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5215BC">
        <w:rPr>
          <w:rFonts w:ascii="Times New Roman" w:hAnsi="Times New Roman" w:cs="Times New Roman"/>
          <w:i/>
          <w:sz w:val="24"/>
          <w:szCs w:val="24"/>
        </w:rPr>
        <w:t>Пусть каждому воздается, платится</w:t>
      </w:r>
      <w:r w:rsidRPr="005215B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 xml:space="preserve">по его заслугам,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положению</w:t>
      </w:r>
      <w:r w:rsidRPr="005215BC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в</w:t>
      </w:r>
      <w:r w:rsidRPr="005215BC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обществе,</w:t>
      </w:r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по</w:t>
      </w:r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рангу.</w:t>
      </w:r>
    </w:p>
    <w:p w14:paraId="4DFBB67A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4C943A64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sz w:val="24"/>
          <w:szCs w:val="24"/>
        </w:rPr>
        <w:t>Время</w:t>
      </w:r>
      <w:r w:rsidRPr="005215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z w:val="24"/>
          <w:szCs w:val="24"/>
        </w:rPr>
        <w:t>—</w:t>
      </w:r>
      <w:r w:rsidRPr="005215BC">
        <w:rPr>
          <w:rFonts w:ascii="Times New Roman" w:hAnsi="Times New Roman" w:cs="Times New Roman"/>
          <w:spacing w:val="-2"/>
          <w:sz w:val="24"/>
          <w:szCs w:val="24"/>
        </w:rPr>
        <w:t xml:space="preserve"> деньги.</w:t>
      </w:r>
    </w:p>
    <w:p w14:paraId="6D90E086" w14:textId="77777777" w:rsidR="007F0F73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215BC">
        <w:rPr>
          <w:rFonts w:ascii="Times New Roman" w:hAnsi="Times New Roman" w:cs="Times New Roman"/>
          <w:i/>
          <w:sz w:val="24"/>
          <w:szCs w:val="24"/>
        </w:rPr>
        <w:t xml:space="preserve">Означает ценность каждого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небольшого</w:t>
      </w:r>
      <w:r w:rsidRPr="005215BC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временного</w:t>
      </w:r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 xml:space="preserve">отрезка, </w:t>
      </w:r>
      <w:r w:rsidRPr="005215BC">
        <w:rPr>
          <w:rFonts w:ascii="Times New Roman" w:hAnsi="Times New Roman" w:cs="Times New Roman"/>
          <w:i/>
          <w:sz w:val="24"/>
          <w:szCs w:val="24"/>
        </w:rPr>
        <w:t>который тратится</w:t>
      </w:r>
      <w:r w:rsidRPr="005215B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>напрасно.</w:t>
      </w:r>
    </w:p>
    <w:p w14:paraId="6A02587B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770964C9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sz w:val="24"/>
          <w:szCs w:val="24"/>
        </w:rPr>
        <w:t>Гнаться</w:t>
      </w:r>
      <w:r w:rsidRPr="005215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z w:val="24"/>
          <w:szCs w:val="24"/>
        </w:rPr>
        <w:t>за</w:t>
      </w:r>
      <w:r w:rsidRPr="005215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z w:val="24"/>
          <w:szCs w:val="24"/>
        </w:rPr>
        <w:t>длинным</w:t>
      </w:r>
      <w:r w:rsidRPr="005215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pacing w:val="-2"/>
          <w:sz w:val="24"/>
          <w:szCs w:val="24"/>
        </w:rPr>
        <w:t>рублем.</w:t>
      </w:r>
    </w:p>
    <w:p w14:paraId="3E6C67C2" w14:textId="77777777" w:rsidR="007F0F73" w:rsidRDefault="007F0F73" w:rsidP="007F0F73">
      <w:pPr>
        <w:pStyle w:val="a3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Человек</w:t>
      </w:r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захотел</w:t>
      </w:r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 xml:space="preserve">побольше </w:t>
      </w:r>
      <w:r w:rsidRPr="005215BC">
        <w:rPr>
          <w:rFonts w:ascii="Times New Roman" w:hAnsi="Times New Roman" w:cs="Times New Roman"/>
          <w:i/>
          <w:spacing w:val="-2"/>
          <w:sz w:val="24"/>
          <w:szCs w:val="24"/>
        </w:rPr>
        <w:t>заработать.</w:t>
      </w:r>
    </w:p>
    <w:p w14:paraId="5FD55750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1683901A" w14:textId="77777777" w:rsidR="007F0F73" w:rsidRPr="00C179F5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sz w:val="24"/>
          <w:szCs w:val="24"/>
        </w:rPr>
        <w:t>Дойная</w:t>
      </w:r>
      <w:r w:rsidRPr="005215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pacing w:val="-2"/>
          <w:sz w:val="24"/>
          <w:szCs w:val="24"/>
        </w:rPr>
        <w:t>коров</w:t>
      </w:r>
      <w:r>
        <w:rPr>
          <w:rFonts w:ascii="Times New Roman" w:hAnsi="Times New Roman" w:cs="Times New Roman"/>
          <w:spacing w:val="-2"/>
          <w:sz w:val="24"/>
          <w:szCs w:val="24"/>
        </w:rPr>
        <w:t>а</w:t>
      </w:r>
    </w:p>
    <w:p w14:paraId="503BE879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215BC">
        <w:rPr>
          <w:rFonts w:ascii="Times New Roman" w:hAnsi="Times New Roman" w:cs="Times New Roman"/>
          <w:i/>
          <w:sz w:val="24"/>
          <w:szCs w:val="24"/>
        </w:rPr>
        <w:t>Постоянный</w:t>
      </w:r>
      <w:r w:rsidRPr="005215B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 xml:space="preserve">источник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материальных</w:t>
      </w:r>
      <w:r w:rsidRPr="005215BC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благ,</w:t>
      </w:r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которым кто-либо</w:t>
      </w:r>
      <w:r w:rsidRPr="005215BC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пользуется</w:t>
      </w:r>
      <w:r w:rsidRPr="005215BC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в</w:t>
      </w:r>
      <w:r w:rsidRPr="005215BC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 xml:space="preserve">личных </w:t>
      </w:r>
      <w:r w:rsidRPr="005215BC">
        <w:rPr>
          <w:rFonts w:ascii="Times New Roman" w:hAnsi="Times New Roman" w:cs="Times New Roman"/>
          <w:i/>
          <w:sz w:val="24"/>
          <w:szCs w:val="24"/>
        </w:rPr>
        <w:t>целях, не зная меры.</w:t>
      </w:r>
    </w:p>
    <w:p w14:paraId="2552382F" w14:textId="77777777" w:rsidR="007F0F73" w:rsidRDefault="007F0F73" w:rsidP="007F0F73">
      <w:pPr>
        <w:pStyle w:val="a3"/>
        <w:rPr>
          <w:rFonts w:ascii="Times New Roman" w:hAnsi="Times New Roman" w:cs="Times New Roman"/>
          <w:i/>
          <w:spacing w:val="-6"/>
          <w:sz w:val="24"/>
          <w:szCs w:val="24"/>
        </w:rPr>
      </w:pPr>
    </w:p>
    <w:p w14:paraId="5E422ED3" w14:textId="77777777" w:rsidR="007F0F73" w:rsidRPr="00C179F5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sz w:val="24"/>
          <w:szCs w:val="24"/>
        </w:rPr>
        <w:t>Жениться</w:t>
      </w:r>
      <w:r w:rsidRPr="005215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z w:val="24"/>
          <w:szCs w:val="24"/>
        </w:rPr>
        <w:t>на</w:t>
      </w:r>
      <w:r w:rsidRPr="005215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pacing w:val="-2"/>
          <w:sz w:val="24"/>
          <w:szCs w:val="24"/>
        </w:rPr>
        <w:t>деньгах.</w:t>
      </w:r>
    </w:p>
    <w:p w14:paraId="2C0B46FF" w14:textId="77777777" w:rsidR="007F0F73" w:rsidRDefault="007F0F73" w:rsidP="007F0F73">
      <w:pPr>
        <w:pStyle w:val="a3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Жениться</w:t>
      </w:r>
      <w:r w:rsidRPr="005215BC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на</w:t>
      </w:r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очень</w:t>
      </w:r>
      <w:r w:rsidRPr="005215BC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 xml:space="preserve">богатой </w:t>
      </w:r>
      <w:r w:rsidRPr="005215BC">
        <w:rPr>
          <w:rFonts w:ascii="Times New Roman" w:hAnsi="Times New Roman" w:cs="Times New Roman"/>
          <w:i/>
          <w:spacing w:val="-2"/>
          <w:sz w:val="24"/>
          <w:szCs w:val="24"/>
        </w:rPr>
        <w:t>невесте.</w:t>
      </w:r>
    </w:p>
    <w:p w14:paraId="47AF5F28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2DE2560D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sz w:val="24"/>
          <w:szCs w:val="24"/>
        </w:rPr>
        <w:t>Живут,</w:t>
      </w:r>
      <w:r w:rsidRPr="005215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z w:val="24"/>
          <w:szCs w:val="24"/>
        </w:rPr>
        <w:t>золото</w:t>
      </w:r>
      <w:r w:rsidRPr="005215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pacing w:val="-2"/>
          <w:sz w:val="24"/>
          <w:szCs w:val="24"/>
        </w:rPr>
        <w:t>весят.</w:t>
      </w:r>
    </w:p>
    <w:p w14:paraId="5F0C065D" w14:textId="77777777" w:rsidR="007F0F73" w:rsidRDefault="007F0F73" w:rsidP="007F0F73">
      <w:pPr>
        <w:pStyle w:val="a3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5215BC">
        <w:rPr>
          <w:rFonts w:ascii="Times New Roman" w:hAnsi="Times New Roman" w:cs="Times New Roman"/>
          <w:i/>
          <w:sz w:val="24"/>
          <w:szCs w:val="24"/>
        </w:rPr>
        <w:t>В</w:t>
      </w:r>
      <w:r w:rsidRPr="005215BC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2"/>
          <w:sz w:val="24"/>
          <w:szCs w:val="24"/>
        </w:rPr>
        <w:t>довольстве.</w:t>
      </w:r>
    </w:p>
    <w:p w14:paraId="6B5D0F39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6C1DFE0F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sz w:val="24"/>
          <w:szCs w:val="24"/>
        </w:rPr>
        <w:t>Жить</w:t>
      </w:r>
      <w:r w:rsidRPr="005215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z w:val="24"/>
          <w:szCs w:val="24"/>
        </w:rPr>
        <w:t>на</w:t>
      </w:r>
      <w:r w:rsidRPr="005215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z w:val="24"/>
          <w:szCs w:val="24"/>
        </w:rPr>
        <w:t>широкую</w:t>
      </w:r>
      <w:r w:rsidRPr="005215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pacing w:val="-2"/>
          <w:sz w:val="24"/>
          <w:szCs w:val="24"/>
        </w:rPr>
        <w:t>ногу.</w:t>
      </w:r>
    </w:p>
    <w:p w14:paraId="55A86522" w14:textId="77777777" w:rsidR="007F0F73" w:rsidRDefault="007F0F73" w:rsidP="007F0F73">
      <w:pPr>
        <w:pStyle w:val="a3"/>
      </w:pP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Жить</w:t>
      </w:r>
      <w:r w:rsidRPr="005215BC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роскошно,</w:t>
      </w:r>
      <w:r w:rsidRPr="005215BC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расточительно</w:t>
      </w:r>
      <w:r>
        <w:t xml:space="preserve"> </w:t>
      </w:r>
    </w:p>
    <w:p w14:paraId="383CA18B" w14:textId="77777777" w:rsidR="007F0F73" w:rsidRDefault="007F0F73" w:rsidP="007F0F73">
      <w:pPr>
        <w:pStyle w:val="a3"/>
      </w:pPr>
    </w:p>
    <w:p w14:paraId="090E2352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sz w:val="24"/>
          <w:szCs w:val="24"/>
        </w:rPr>
        <w:t>Деньги</w:t>
      </w:r>
      <w:r w:rsidRPr="005215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z w:val="24"/>
          <w:szCs w:val="24"/>
        </w:rPr>
        <w:t>как</w:t>
      </w:r>
      <w:r w:rsidRPr="005215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pacing w:val="-4"/>
          <w:sz w:val="24"/>
          <w:szCs w:val="24"/>
        </w:rPr>
        <w:t>вода.</w:t>
      </w:r>
    </w:p>
    <w:p w14:paraId="7E6DC1C0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Быстро</w:t>
      </w:r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 xml:space="preserve">растрачиваются, </w:t>
      </w:r>
      <w:r w:rsidRPr="005215BC">
        <w:rPr>
          <w:rFonts w:ascii="Times New Roman" w:hAnsi="Times New Roman" w:cs="Times New Roman"/>
          <w:i/>
          <w:sz w:val="24"/>
          <w:szCs w:val="24"/>
        </w:rPr>
        <w:t>уходят «сквозь пальцы».</w:t>
      </w:r>
    </w:p>
    <w:p w14:paraId="53AECF18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744BBEBB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sz w:val="24"/>
          <w:szCs w:val="24"/>
        </w:rPr>
        <w:t>Деньги</w:t>
      </w:r>
      <w:r w:rsidRPr="005215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z w:val="24"/>
          <w:szCs w:val="24"/>
        </w:rPr>
        <w:t>на</w:t>
      </w:r>
      <w:r w:rsidRPr="005215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pacing w:val="-2"/>
          <w:sz w:val="24"/>
          <w:szCs w:val="24"/>
        </w:rPr>
        <w:t>бочку.</w:t>
      </w:r>
    </w:p>
    <w:p w14:paraId="18E1052C" w14:textId="77777777" w:rsidR="007F0F73" w:rsidRDefault="007F0F73" w:rsidP="007F0F7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i/>
          <w:sz w:val="24"/>
          <w:szCs w:val="24"/>
        </w:rPr>
        <w:t xml:space="preserve">Означает приказ срочно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сдать/вернуть</w:t>
      </w:r>
      <w:r w:rsidRPr="005215BC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то,</w:t>
      </w:r>
      <w:r w:rsidRPr="005215BC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что</w:t>
      </w:r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должен</w:t>
      </w:r>
      <w:r w:rsidRPr="005215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01891" w14:textId="77777777" w:rsidR="007F0F73" w:rsidRDefault="007F0F73" w:rsidP="007F0F7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320B3344" w14:textId="77777777" w:rsidR="007F0F73" w:rsidRDefault="007F0F73" w:rsidP="007F0F7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72BA8134" w14:textId="77777777" w:rsidR="007F0F73" w:rsidRPr="0020527D" w:rsidRDefault="007F0F73" w:rsidP="007F0F73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</w:p>
    <w:p w14:paraId="77FBAF5C" w14:textId="77777777" w:rsidR="007F0F73" w:rsidRDefault="007F0F73" w:rsidP="007F0F7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0D8345D9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sz w:val="24"/>
          <w:szCs w:val="24"/>
        </w:rPr>
        <w:t>Жизнь</w:t>
      </w:r>
      <w:r w:rsidRPr="005215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z w:val="24"/>
          <w:szCs w:val="24"/>
        </w:rPr>
        <w:t>—</w:t>
      </w:r>
      <w:r w:rsidRPr="005215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pacing w:val="-2"/>
          <w:sz w:val="24"/>
          <w:szCs w:val="24"/>
        </w:rPr>
        <w:t>копейка.</w:t>
      </w:r>
    </w:p>
    <w:p w14:paraId="001B5F31" w14:textId="77777777" w:rsidR="007F0F73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О</w:t>
      </w:r>
      <w:r w:rsidRPr="005215BC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полном</w:t>
      </w:r>
      <w:r w:rsidRPr="005215BC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безразличии</w:t>
      </w:r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к</w:t>
      </w:r>
      <w:r w:rsidRPr="005215BC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 xml:space="preserve">чьей-либо </w:t>
      </w:r>
      <w:r w:rsidRPr="005215BC">
        <w:rPr>
          <w:rFonts w:ascii="Times New Roman" w:hAnsi="Times New Roman" w:cs="Times New Roman"/>
          <w:i/>
          <w:sz w:val="24"/>
          <w:szCs w:val="24"/>
        </w:rPr>
        <w:t>судьбе</w:t>
      </w:r>
      <w:r w:rsidRPr="005215B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>или</w:t>
      </w:r>
      <w:r w:rsidRPr="005215B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>о</w:t>
      </w:r>
      <w:r w:rsidRPr="005215B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>желании</w:t>
      </w:r>
      <w:r w:rsidRPr="005215B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>идти</w:t>
      </w:r>
      <w:r w:rsidRPr="005215B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>на отчаянный</w:t>
      </w:r>
      <w:r w:rsidRPr="005215B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>шаг.</w:t>
      </w:r>
    </w:p>
    <w:p w14:paraId="351F879C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15A236FB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sz w:val="24"/>
          <w:szCs w:val="24"/>
        </w:rPr>
        <w:t>За</w:t>
      </w:r>
      <w:r w:rsidRPr="005215B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z w:val="24"/>
          <w:szCs w:val="24"/>
        </w:rPr>
        <w:t>копейку/рубль</w:t>
      </w:r>
      <w:r w:rsidRPr="005215B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pacing w:val="-2"/>
          <w:sz w:val="24"/>
          <w:szCs w:val="24"/>
        </w:rPr>
        <w:t>удавится.</w:t>
      </w:r>
    </w:p>
    <w:p w14:paraId="0B23EBBE" w14:textId="77777777" w:rsidR="007F0F73" w:rsidRDefault="007F0F73" w:rsidP="007F0F73">
      <w:pPr>
        <w:pStyle w:val="a3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Очень</w:t>
      </w:r>
      <w:r w:rsidRPr="005215BC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жадный</w:t>
      </w:r>
      <w:r w:rsidRPr="005215BC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человек.</w:t>
      </w:r>
    </w:p>
    <w:p w14:paraId="7C17801B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2C9A92D5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sz w:val="24"/>
          <w:szCs w:val="24"/>
        </w:rPr>
        <w:t>Деньги</w:t>
      </w:r>
      <w:r w:rsidRPr="005215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z w:val="24"/>
          <w:szCs w:val="24"/>
        </w:rPr>
        <w:t>куры</w:t>
      </w:r>
      <w:r w:rsidRPr="005215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z w:val="24"/>
          <w:szCs w:val="24"/>
        </w:rPr>
        <w:t>не</w:t>
      </w:r>
      <w:r w:rsidRPr="005215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pacing w:val="-2"/>
          <w:sz w:val="24"/>
          <w:szCs w:val="24"/>
        </w:rPr>
        <w:t>клюют.</w:t>
      </w:r>
    </w:p>
    <w:p w14:paraId="40FFB525" w14:textId="77777777" w:rsidR="007F0F73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Иметь</w:t>
      </w:r>
      <w:r w:rsidRPr="005215BC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много,</w:t>
      </w:r>
      <w:r w:rsidRPr="005215BC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 xml:space="preserve">неисчислимое </w:t>
      </w:r>
      <w:r w:rsidRPr="005215BC">
        <w:rPr>
          <w:rFonts w:ascii="Times New Roman" w:hAnsi="Times New Roman" w:cs="Times New Roman"/>
          <w:i/>
          <w:sz w:val="24"/>
          <w:szCs w:val="24"/>
        </w:rPr>
        <w:t>количество</w:t>
      </w:r>
      <w:r w:rsidRPr="005215BC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>денег.</w:t>
      </w:r>
    </w:p>
    <w:p w14:paraId="2CD51606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05BAA5E5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color w:val="000000"/>
          <w:sz w:val="24"/>
          <w:szCs w:val="24"/>
        </w:rPr>
        <w:t>Набит</w:t>
      </w:r>
      <w:r w:rsidRPr="005215B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деньгами.</w:t>
      </w:r>
    </w:p>
    <w:p w14:paraId="647B0121" w14:textId="77777777" w:rsidR="007F0F73" w:rsidRDefault="007F0F73" w:rsidP="007F0F73">
      <w:pPr>
        <w:pStyle w:val="a3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Очень</w:t>
      </w:r>
      <w:r w:rsidRPr="005215BC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много</w:t>
      </w:r>
      <w:r w:rsidRPr="005215BC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денег.</w:t>
      </w:r>
    </w:p>
    <w:p w14:paraId="5DE73F01" w14:textId="77777777" w:rsidR="007F0F73" w:rsidRPr="00C179F5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0B68F869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color w:val="000000"/>
          <w:sz w:val="24"/>
          <w:szCs w:val="24"/>
        </w:rPr>
        <w:t>Золотое</w:t>
      </w:r>
      <w:r w:rsidRPr="005215B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pacing w:val="-4"/>
          <w:sz w:val="24"/>
          <w:szCs w:val="24"/>
        </w:rPr>
        <w:t>руно.</w:t>
      </w:r>
    </w:p>
    <w:p w14:paraId="550E8EF6" w14:textId="77777777" w:rsidR="007F0F73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Золото,</w:t>
      </w:r>
      <w:r w:rsidRPr="00C179F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богатство,</w:t>
      </w:r>
      <w:r w:rsidRPr="00C179F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 xml:space="preserve">которым </w:t>
      </w:r>
      <w:r w:rsidRPr="00C179F5">
        <w:rPr>
          <w:rFonts w:ascii="Times New Roman" w:hAnsi="Times New Roman" w:cs="Times New Roman"/>
          <w:i/>
          <w:sz w:val="24"/>
          <w:szCs w:val="24"/>
        </w:rPr>
        <w:t>стремятся</w:t>
      </w:r>
      <w:r w:rsidRPr="00C179F5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z w:val="24"/>
          <w:szCs w:val="24"/>
        </w:rPr>
        <w:t>овладеть.</w:t>
      </w:r>
    </w:p>
    <w:p w14:paraId="2A8F63C3" w14:textId="77777777" w:rsidR="007F0F73" w:rsidRPr="00C179F5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59F2F4FF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color w:val="000000"/>
          <w:sz w:val="24"/>
          <w:szCs w:val="24"/>
        </w:rPr>
        <w:t>Колесо</w:t>
      </w:r>
      <w:r w:rsidRPr="005215B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фортуны.</w:t>
      </w:r>
    </w:p>
    <w:p w14:paraId="58ADCD93" w14:textId="77777777" w:rsidR="007F0F73" w:rsidRDefault="007F0F73" w:rsidP="007F0F73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Слепая</w:t>
      </w:r>
      <w:r w:rsidRPr="00C179F5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судьба,</w:t>
      </w:r>
      <w:r w:rsidRPr="00C179F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 xml:space="preserve">превратности, </w:t>
      </w:r>
      <w:r w:rsidRPr="00C179F5">
        <w:rPr>
          <w:rFonts w:ascii="Times New Roman" w:hAnsi="Times New Roman" w:cs="Times New Roman"/>
          <w:i/>
          <w:spacing w:val="-2"/>
          <w:sz w:val="24"/>
          <w:szCs w:val="24"/>
        </w:rPr>
        <w:t>непостоянство</w:t>
      </w:r>
      <w:r w:rsidRPr="005215B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1EB472AC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B9FE40A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color w:val="000000"/>
          <w:sz w:val="24"/>
          <w:szCs w:val="24"/>
        </w:rPr>
        <w:t>Копейкой</w:t>
      </w:r>
      <w:r w:rsidRPr="005215B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рубль</w:t>
      </w:r>
      <w:r w:rsidRPr="005215B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крепок</w:t>
      </w:r>
      <w:r w:rsidRPr="005215B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5215B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копейка рубль бережет.</w:t>
      </w:r>
    </w:p>
    <w:p w14:paraId="0FFC05EA" w14:textId="77777777" w:rsidR="007F0F73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Чтобы</w:t>
      </w:r>
      <w:r w:rsidRPr="00C179F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сэкономить,</w:t>
      </w:r>
      <w:r w:rsidRPr="00C179F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 xml:space="preserve">нужно </w:t>
      </w:r>
      <w:r w:rsidRPr="00C179F5">
        <w:rPr>
          <w:rFonts w:ascii="Times New Roman" w:hAnsi="Times New Roman" w:cs="Times New Roman"/>
          <w:i/>
          <w:sz w:val="24"/>
          <w:szCs w:val="24"/>
        </w:rPr>
        <w:t>учитывать все расходы и минимизировать</w:t>
      </w:r>
      <w:r w:rsidRPr="00C179F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z w:val="24"/>
          <w:szCs w:val="24"/>
        </w:rPr>
        <w:t>их.</w:t>
      </w:r>
    </w:p>
    <w:p w14:paraId="527B90EA" w14:textId="77777777" w:rsidR="007F0F73" w:rsidRPr="00C179F5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69732F9B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color w:val="000000"/>
          <w:sz w:val="24"/>
          <w:szCs w:val="24"/>
        </w:rPr>
        <w:t>Пустить</w:t>
      </w:r>
      <w:r w:rsidRPr="005215B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215B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оборот.</w:t>
      </w:r>
    </w:p>
    <w:p w14:paraId="02F63BE8" w14:textId="77777777" w:rsidR="007F0F73" w:rsidRDefault="007F0F73" w:rsidP="007F0F73">
      <w:pPr>
        <w:pStyle w:val="a3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Ввести в</w:t>
      </w:r>
      <w:r w:rsidRPr="00C179F5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употребление.</w:t>
      </w:r>
    </w:p>
    <w:p w14:paraId="3B64EAA7" w14:textId="77777777" w:rsidR="007F0F73" w:rsidRPr="00C179F5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298AEB6D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color w:val="000000"/>
          <w:sz w:val="24"/>
          <w:szCs w:val="24"/>
        </w:rPr>
        <w:t>Пустить,</w:t>
      </w:r>
      <w:r w:rsidRPr="005215BC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выпустить</w:t>
      </w:r>
      <w:r w:rsidRPr="005215BC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деньги</w:t>
      </w:r>
      <w:r w:rsidRPr="005215BC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5215BC">
        <w:rPr>
          <w:rFonts w:ascii="Times New Roman" w:hAnsi="Times New Roman" w:cs="Times New Roman"/>
          <w:color w:val="000000"/>
          <w:spacing w:val="-2"/>
          <w:sz w:val="24"/>
          <w:szCs w:val="24"/>
        </w:rPr>
        <w:t>трубу.</w:t>
      </w:r>
    </w:p>
    <w:p w14:paraId="51768E83" w14:textId="77777777" w:rsidR="007F0F73" w:rsidRDefault="007F0F73" w:rsidP="007F0F73">
      <w:pPr>
        <w:pStyle w:val="a3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Истратить,</w:t>
      </w:r>
      <w:r w:rsidRPr="00C179F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израсходовать</w:t>
      </w:r>
      <w:r w:rsidRPr="00C179F5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 xml:space="preserve">зря, </w:t>
      </w:r>
      <w:r w:rsidRPr="00C179F5">
        <w:rPr>
          <w:rFonts w:ascii="Times New Roman" w:hAnsi="Times New Roman" w:cs="Times New Roman"/>
          <w:i/>
          <w:spacing w:val="-2"/>
          <w:sz w:val="24"/>
          <w:szCs w:val="24"/>
        </w:rPr>
        <w:t>понапрасну.</w:t>
      </w:r>
    </w:p>
    <w:p w14:paraId="4C46103B" w14:textId="77777777" w:rsidR="007F0F73" w:rsidRPr="00C179F5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36E97CB4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color w:val="000000"/>
          <w:sz w:val="24"/>
          <w:szCs w:val="24"/>
        </w:rPr>
        <w:t>Сорвать</w:t>
      </w:r>
      <w:r w:rsidRPr="005215B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банк</w:t>
      </w:r>
      <w:r w:rsidRPr="005215B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pacing w:val="-2"/>
          <w:sz w:val="24"/>
          <w:szCs w:val="24"/>
        </w:rPr>
        <w:t>(куш).</w:t>
      </w:r>
    </w:p>
    <w:p w14:paraId="3661D3FE" w14:textId="77777777" w:rsidR="007F0F73" w:rsidRDefault="007F0F73" w:rsidP="007F0F73">
      <w:pPr>
        <w:pStyle w:val="a3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Получить</w:t>
      </w:r>
      <w:r w:rsidRPr="00C179F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крупный</w:t>
      </w:r>
      <w:r w:rsidRPr="00C179F5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выигрыш.</w:t>
      </w:r>
    </w:p>
    <w:p w14:paraId="620E7F81" w14:textId="77777777" w:rsidR="007F0F73" w:rsidRPr="00C179F5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613E5599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sz w:val="24"/>
          <w:szCs w:val="24"/>
        </w:rPr>
        <w:t>Деньги</w:t>
      </w:r>
      <w:r w:rsidRPr="005215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z w:val="24"/>
          <w:szCs w:val="24"/>
        </w:rPr>
        <w:t>не</w:t>
      </w:r>
      <w:r w:rsidRPr="005215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pacing w:val="-2"/>
          <w:sz w:val="24"/>
          <w:szCs w:val="24"/>
        </w:rPr>
        <w:t>пахнут.</w:t>
      </w:r>
    </w:p>
    <w:p w14:paraId="2F66B157" w14:textId="77777777" w:rsidR="007F0F73" w:rsidRDefault="007F0F73" w:rsidP="007F0F73">
      <w:pPr>
        <w:pStyle w:val="a3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Так</w:t>
      </w:r>
      <w:r w:rsidRPr="005215BC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говорят</w:t>
      </w:r>
      <w:r w:rsidRPr="005215BC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о</w:t>
      </w:r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деньгах</w:t>
      </w:r>
      <w:r w:rsidRPr="005215BC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 xml:space="preserve">человека, </w:t>
      </w:r>
      <w:r w:rsidRPr="005215BC">
        <w:rPr>
          <w:rFonts w:ascii="Times New Roman" w:hAnsi="Times New Roman" w:cs="Times New Roman"/>
          <w:i/>
          <w:sz w:val="24"/>
          <w:szCs w:val="24"/>
        </w:rPr>
        <w:t>который не брезгует нечестными,</w:t>
      </w:r>
      <w:r w:rsidRPr="005215B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 xml:space="preserve">незаконными, постыдными способами их </w:t>
      </w:r>
      <w:r w:rsidRPr="005215BC">
        <w:rPr>
          <w:rFonts w:ascii="Times New Roman" w:hAnsi="Times New Roman" w:cs="Times New Roman"/>
          <w:i/>
          <w:spacing w:val="-2"/>
          <w:sz w:val="24"/>
          <w:szCs w:val="24"/>
        </w:rPr>
        <w:t>зарабатывания.</w:t>
      </w:r>
    </w:p>
    <w:p w14:paraId="11AE1985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5F15BEA8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sz w:val="24"/>
          <w:szCs w:val="24"/>
        </w:rPr>
        <w:t>Деньги</w:t>
      </w:r>
      <w:r w:rsidRPr="005215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z w:val="24"/>
          <w:szCs w:val="24"/>
        </w:rPr>
        <w:t>счет</w:t>
      </w:r>
      <w:r w:rsidRPr="005215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pacing w:val="-2"/>
          <w:sz w:val="24"/>
          <w:szCs w:val="24"/>
        </w:rPr>
        <w:t>любят.</w:t>
      </w:r>
    </w:p>
    <w:p w14:paraId="60402DD6" w14:textId="77777777" w:rsidR="007F0F73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215BC">
        <w:rPr>
          <w:rFonts w:ascii="Times New Roman" w:hAnsi="Times New Roman" w:cs="Times New Roman"/>
          <w:i/>
          <w:sz w:val="24"/>
          <w:szCs w:val="24"/>
        </w:rPr>
        <w:t>Говорится</w:t>
      </w:r>
      <w:r w:rsidRPr="005215B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 xml:space="preserve">о том, что нужно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анализировать</w:t>
      </w:r>
      <w:r w:rsidRPr="005215BC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 xml:space="preserve">целесообразность </w:t>
      </w:r>
      <w:r w:rsidRPr="005215BC">
        <w:rPr>
          <w:rFonts w:ascii="Times New Roman" w:hAnsi="Times New Roman" w:cs="Times New Roman"/>
          <w:i/>
          <w:sz w:val="24"/>
          <w:szCs w:val="24"/>
        </w:rPr>
        <w:t>всех денежных трат.</w:t>
      </w:r>
    </w:p>
    <w:p w14:paraId="192B5FC8" w14:textId="77777777" w:rsidR="007F0F73" w:rsidRPr="00C179F5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30064ADB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color w:val="000000"/>
          <w:sz w:val="24"/>
          <w:szCs w:val="24"/>
        </w:rPr>
        <w:t>Купаться</w:t>
      </w:r>
      <w:r w:rsidRPr="005215B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215B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деньгах.</w:t>
      </w:r>
    </w:p>
    <w:p w14:paraId="7C728D2B" w14:textId="77777777" w:rsidR="007F0F73" w:rsidRDefault="007F0F73" w:rsidP="007F0F73">
      <w:pPr>
        <w:pStyle w:val="a3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Быть</w:t>
      </w:r>
      <w:r w:rsidRPr="00C179F5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pacing w:val="-2"/>
          <w:sz w:val="24"/>
          <w:szCs w:val="24"/>
        </w:rPr>
        <w:t>богатым.</w:t>
      </w:r>
    </w:p>
    <w:p w14:paraId="519EB41D" w14:textId="77777777" w:rsidR="007F0F73" w:rsidRPr="00C179F5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5070A25D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color w:val="000000"/>
          <w:sz w:val="24"/>
          <w:szCs w:val="24"/>
        </w:rPr>
        <w:t>Неразменный</w:t>
      </w:r>
      <w:r w:rsidRPr="005215B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pacing w:val="-2"/>
          <w:sz w:val="24"/>
          <w:szCs w:val="24"/>
        </w:rPr>
        <w:t>рубль.</w:t>
      </w:r>
    </w:p>
    <w:p w14:paraId="0C119DDC" w14:textId="77777777" w:rsidR="007F0F73" w:rsidRPr="00C179F5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Воплощение</w:t>
      </w:r>
      <w:r w:rsidRPr="00C179F5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богатств</w:t>
      </w:r>
      <w:r w:rsidRPr="00C179F5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 xml:space="preserve">человека, </w:t>
      </w:r>
      <w:r w:rsidRPr="00C179F5">
        <w:rPr>
          <w:rFonts w:ascii="Times New Roman" w:hAnsi="Times New Roman" w:cs="Times New Roman"/>
          <w:i/>
          <w:sz w:val="24"/>
          <w:szCs w:val="24"/>
        </w:rPr>
        <w:t>которые</w:t>
      </w:r>
      <w:r w:rsidRPr="00C179F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z w:val="24"/>
          <w:szCs w:val="24"/>
        </w:rPr>
        <w:t xml:space="preserve">не убывают от их </w:t>
      </w:r>
      <w:r w:rsidRPr="00C179F5">
        <w:rPr>
          <w:rFonts w:ascii="Times New Roman" w:hAnsi="Times New Roman" w:cs="Times New Roman"/>
          <w:i/>
          <w:spacing w:val="-2"/>
          <w:sz w:val="24"/>
          <w:szCs w:val="24"/>
        </w:rPr>
        <w:t>применения.</w:t>
      </w:r>
    </w:p>
    <w:p w14:paraId="1AE1ACC2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AD4BEB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5215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215B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грош</w:t>
      </w:r>
      <w:r w:rsidRPr="005215B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 xml:space="preserve">ни </w:t>
      </w:r>
      <w:r w:rsidRPr="005215BC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ставить.</w:t>
      </w:r>
    </w:p>
    <w:p w14:paraId="39464E1D" w14:textId="77777777" w:rsidR="007F0F73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Не</w:t>
      </w:r>
      <w:r w:rsidRPr="00C179F5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придавать</w:t>
      </w:r>
      <w:r w:rsidRPr="00C179F5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никакого</w:t>
      </w:r>
      <w:r w:rsidRPr="00C179F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 xml:space="preserve">значения </w:t>
      </w:r>
      <w:r w:rsidRPr="00C179F5">
        <w:rPr>
          <w:rFonts w:ascii="Times New Roman" w:hAnsi="Times New Roman" w:cs="Times New Roman"/>
          <w:i/>
          <w:sz w:val="24"/>
          <w:szCs w:val="24"/>
        </w:rPr>
        <w:t>кому-либо или чему-либо.</w:t>
      </w:r>
    </w:p>
    <w:p w14:paraId="592F7CE9" w14:textId="77777777" w:rsidR="007F0F73" w:rsidRPr="00C179F5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0DD7D056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sz w:val="24"/>
          <w:szCs w:val="24"/>
        </w:rPr>
        <w:t>Золотое</w:t>
      </w:r>
      <w:r w:rsidRPr="005215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pacing w:val="-2"/>
          <w:sz w:val="24"/>
          <w:szCs w:val="24"/>
        </w:rPr>
        <w:t>дно/мешок.</w:t>
      </w:r>
    </w:p>
    <w:p w14:paraId="2B6036FB" w14:textId="77777777" w:rsidR="007F0F73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Богатый,</w:t>
      </w:r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 xml:space="preserve">неисчерпаемый </w:t>
      </w:r>
      <w:r w:rsidRPr="005215BC">
        <w:rPr>
          <w:rFonts w:ascii="Times New Roman" w:hAnsi="Times New Roman" w:cs="Times New Roman"/>
          <w:i/>
          <w:sz w:val="24"/>
          <w:szCs w:val="24"/>
        </w:rPr>
        <w:t>источник</w:t>
      </w:r>
      <w:r w:rsidRPr="005215BC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>дохода.</w:t>
      </w:r>
    </w:p>
    <w:p w14:paraId="2529F674" w14:textId="77777777" w:rsidR="007F0F73" w:rsidRPr="0020527D" w:rsidRDefault="007F0F73" w:rsidP="007F0F7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19</w:t>
      </w:r>
    </w:p>
    <w:p w14:paraId="55E08D9E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sz w:val="24"/>
          <w:szCs w:val="24"/>
        </w:rPr>
        <w:t>Деньги</w:t>
      </w:r>
      <w:r w:rsidRPr="005215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z w:val="24"/>
          <w:szCs w:val="24"/>
        </w:rPr>
        <w:t>не</w:t>
      </w:r>
      <w:r w:rsidRPr="005215B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pacing w:val="-2"/>
          <w:sz w:val="24"/>
          <w:szCs w:val="24"/>
        </w:rPr>
        <w:t>пахнут.</w:t>
      </w:r>
    </w:p>
    <w:p w14:paraId="22A5B932" w14:textId="77777777" w:rsidR="007F0F73" w:rsidRDefault="007F0F73" w:rsidP="007F0F73">
      <w:pPr>
        <w:pStyle w:val="a3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Так</w:t>
      </w:r>
      <w:r w:rsidRPr="005215BC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говорят</w:t>
      </w:r>
      <w:r w:rsidRPr="005215BC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о</w:t>
      </w:r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деньгах</w:t>
      </w:r>
      <w:r w:rsidRPr="005215BC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 xml:space="preserve">человека, </w:t>
      </w:r>
      <w:r w:rsidRPr="005215BC">
        <w:rPr>
          <w:rFonts w:ascii="Times New Roman" w:hAnsi="Times New Roman" w:cs="Times New Roman"/>
          <w:i/>
          <w:sz w:val="24"/>
          <w:szCs w:val="24"/>
        </w:rPr>
        <w:t>который не брезгует нечестными,</w:t>
      </w:r>
      <w:r w:rsidRPr="005215B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 xml:space="preserve">незаконными, постыдными способами их </w:t>
      </w:r>
      <w:r w:rsidRPr="005215BC">
        <w:rPr>
          <w:rFonts w:ascii="Times New Roman" w:hAnsi="Times New Roman" w:cs="Times New Roman"/>
          <w:i/>
          <w:spacing w:val="-2"/>
          <w:sz w:val="24"/>
          <w:szCs w:val="24"/>
        </w:rPr>
        <w:t>зарабатывания.</w:t>
      </w:r>
    </w:p>
    <w:p w14:paraId="4ABE81FD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098DA40D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sz w:val="24"/>
          <w:szCs w:val="24"/>
        </w:rPr>
        <w:t>Деньги</w:t>
      </w:r>
      <w:r w:rsidRPr="005215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z w:val="24"/>
          <w:szCs w:val="24"/>
        </w:rPr>
        <w:t>счет</w:t>
      </w:r>
      <w:r w:rsidRPr="005215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pacing w:val="-2"/>
          <w:sz w:val="24"/>
          <w:szCs w:val="24"/>
        </w:rPr>
        <w:t>любят.</w:t>
      </w:r>
    </w:p>
    <w:p w14:paraId="19DB31BC" w14:textId="77777777" w:rsidR="007F0F73" w:rsidRPr="00C179F5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215BC">
        <w:rPr>
          <w:rFonts w:ascii="Times New Roman" w:hAnsi="Times New Roman" w:cs="Times New Roman"/>
          <w:i/>
          <w:sz w:val="24"/>
          <w:szCs w:val="24"/>
        </w:rPr>
        <w:t>Говорится</w:t>
      </w:r>
      <w:r w:rsidRPr="005215B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 xml:space="preserve">о том, что нужно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анализировать</w:t>
      </w:r>
      <w:r w:rsidRPr="005215BC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 xml:space="preserve">целесообразность </w:t>
      </w:r>
      <w:r w:rsidRPr="005215BC">
        <w:rPr>
          <w:rFonts w:ascii="Times New Roman" w:hAnsi="Times New Roman" w:cs="Times New Roman"/>
          <w:i/>
          <w:sz w:val="24"/>
          <w:szCs w:val="24"/>
        </w:rPr>
        <w:t>всех денежных трат.</w:t>
      </w:r>
    </w:p>
    <w:p w14:paraId="090FB6D1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color w:val="000000"/>
          <w:sz w:val="24"/>
          <w:szCs w:val="24"/>
        </w:rPr>
        <w:t>Купаться</w:t>
      </w:r>
      <w:r w:rsidRPr="005215B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215B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деньгах.</w:t>
      </w:r>
    </w:p>
    <w:p w14:paraId="3AE52846" w14:textId="77777777" w:rsidR="007F0F73" w:rsidRDefault="007F0F73" w:rsidP="007F0F73">
      <w:pPr>
        <w:pStyle w:val="a3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Быть</w:t>
      </w:r>
      <w:r w:rsidRPr="00C179F5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pacing w:val="-2"/>
          <w:sz w:val="24"/>
          <w:szCs w:val="24"/>
        </w:rPr>
        <w:t>богатым.</w:t>
      </w:r>
    </w:p>
    <w:p w14:paraId="0446CFB0" w14:textId="77777777" w:rsidR="007F0F73" w:rsidRPr="00C179F5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2B9A46A4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color w:val="000000"/>
          <w:sz w:val="24"/>
          <w:szCs w:val="24"/>
        </w:rPr>
        <w:t>Неразменный</w:t>
      </w:r>
      <w:r w:rsidRPr="005215B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pacing w:val="-2"/>
          <w:sz w:val="24"/>
          <w:szCs w:val="24"/>
        </w:rPr>
        <w:t>рубль.</w:t>
      </w:r>
    </w:p>
    <w:p w14:paraId="5894C1CA" w14:textId="77777777" w:rsidR="007F0F73" w:rsidRPr="00C179F5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Воплощение</w:t>
      </w:r>
      <w:r w:rsidRPr="00C179F5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богатств</w:t>
      </w:r>
      <w:r w:rsidRPr="00C179F5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 xml:space="preserve">человека, </w:t>
      </w:r>
      <w:r w:rsidRPr="00C179F5">
        <w:rPr>
          <w:rFonts w:ascii="Times New Roman" w:hAnsi="Times New Roman" w:cs="Times New Roman"/>
          <w:i/>
          <w:sz w:val="24"/>
          <w:szCs w:val="24"/>
        </w:rPr>
        <w:t>которые</w:t>
      </w:r>
      <w:r w:rsidRPr="00C179F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z w:val="24"/>
          <w:szCs w:val="24"/>
        </w:rPr>
        <w:t xml:space="preserve">не убывают от их </w:t>
      </w:r>
      <w:r w:rsidRPr="00C179F5">
        <w:rPr>
          <w:rFonts w:ascii="Times New Roman" w:hAnsi="Times New Roman" w:cs="Times New Roman"/>
          <w:i/>
          <w:spacing w:val="-2"/>
          <w:sz w:val="24"/>
          <w:szCs w:val="24"/>
        </w:rPr>
        <w:t>применения.</w:t>
      </w:r>
    </w:p>
    <w:p w14:paraId="5DDB55C5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765C47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5215B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215B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грош</w:t>
      </w:r>
      <w:r w:rsidRPr="005215B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 xml:space="preserve">ни </w:t>
      </w:r>
      <w:r w:rsidRPr="005215BC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ставить.</w:t>
      </w:r>
    </w:p>
    <w:p w14:paraId="51BEF758" w14:textId="77777777" w:rsidR="007F0F73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Не</w:t>
      </w:r>
      <w:r w:rsidRPr="00C179F5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придавать</w:t>
      </w:r>
      <w:r w:rsidRPr="00C179F5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никакого</w:t>
      </w:r>
      <w:r w:rsidRPr="00C179F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 xml:space="preserve">значения </w:t>
      </w:r>
      <w:r w:rsidRPr="00C179F5">
        <w:rPr>
          <w:rFonts w:ascii="Times New Roman" w:hAnsi="Times New Roman" w:cs="Times New Roman"/>
          <w:i/>
          <w:sz w:val="24"/>
          <w:szCs w:val="24"/>
        </w:rPr>
        <w:t>кому-либо или чему-либо.</w:t>
      </w:r>
    </w:p>
    <w:p w14:paraId="2623C5DC" w14:textId="77777777" w:rsidR="007F0F73" w:rsidRPr="00C179F5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456A490F" w14:textId="77777777" w:rsidR="007F0F73" w:rsidRPr="005215BC" w:rsidRDefault="007F0F73" w:rsidP="007F0F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sz w:val="24"/>
          <w:szCs w:val="24"/>
        </w:rPr>
        <w:t>Золотое</w:t>
      </w:r>
      <w:r w:rsidRPr="005215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pacing w:val="-2"/>
          <w:sz w:val="24"/>
          <w:szCs w:val="24"/>
        </w:rPr>
        <w:t>дно/мешок.</w:t>
      </w:r>
    </w:p>
    <w:p w14:paraId="1981B0E0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Богатый,</w:t>
      </w:r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 xml:space="preserve">неисчерпаемый </w:t>
      </w:r>
      <w:r w:rsidRPr="005215BC">
        <w:rPr>
          <w:rFonts w:ascii="Times New Roman" w:hAnsi="Times New Roman" w:cs="Times New Roman"/>
          <w:i/>
          <w:sz w:val="24"/>
          <w:szCs w:val="24"/>
        </w:rPr>
        <w:t>источник</w:t>
      </w:r>
      <w:r w:rsidRPr="005215BC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>дохода.</w:t>
      </w:r>
    </w:p>
    <w:p w14:paraId="1F6B2E7C" w14:textId="77777777" w:rsidR="007F0F73" w:rsidRDefault="007F0F73" w:rsidP="007F0F7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DE30BDB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sz w:val="24"/>
          <w:szCs w:val="24"/>
        </w:rPr>
        <w:t>Жизнь</w:t>
      </w:r>
      <w:r w:rsidRPr="005215B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z w:val="24"/>
          <w:szCs w:val="24"/>
        </w:rPr>
        <w:t>—</w:t>
      </w:r>
      <w:r w:rsidRPr="005215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pacing w:val="-2"/>
          <w:sz w:val="24"/>
          <w:szCs w:val="24"/>
        </w:rPr>
        <w:t>копейка.</w:t>
      </w:r>
    </w:p>
    <w:p w14:paraId="3A4AD555" w14:textId="77777777" w:rsidR="007F0F73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О</w:t>
      </w:r>
      <w:r w:rsidRPr="005215BC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полном</w:t>
      </w:r>
      <w:r w:rsidRPr="005215BC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безразличии</w:t>
      </w:r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к</w:t>
      </w:r>
      <w:r w:rsidRPr="005215BC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 xml:space="preserve">чьей-либо </w:t>
      </w:r>
      <w:r w:rsidRPr="005215BC">
        <w:rPr>
          <w:rFonts w:ascii="Times New Roman" w:hAnsi="Times New Roman" w:cs="Times New Roman"/>
          <w:i/>
          <w:sz w:val="24"/>
          <w:szCs w:val="24"/>
        </w:rPr>
        <w:t>судьбе</w:t>
      </w:r>
      <w:r w:rsidRPr="005215B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>или</w:t>
      </w:r>
      <w:r w:rsidRPr="005215B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>о</w:t>
      </w:r>
      <w:r w:rsidRPr="005215B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>желании</w:t>
      </w:r>
      <w:r w:rsidRPr="005215B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>идти</w:t>
      </w:r>
      <w:r w:rsidRPr="005215B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>на отчаянный</w:t>
      </w:r>
      <w:r w:rsidRPr="005215BC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>шаг.</w:t>
      </w:r>
    </w:p>
    <w:p w14:paraId="63E6F29F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2DF6A850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sz w:val="24"/>
          <w:szCs w:val="24"/>
        </w:rPr>
        <w:t>За</w:t>
      </w:r>
      <w:r w:rsidRPr="005215B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z w:val="24"/>
          <w:szCs w:val="24"/>
        </w:rPr>
        <w:t>копейку/рубль</w:t>
      </w:r>
      <w:r w:rsidRPr="005215B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pacing w:val="-2"/>
          <w:sz w:val="24"/>
          <w:szCs w:val="24"/>
        </w:rPr>
        <w:t>удавится.</w:t>
      </w:r>
    </w:p>
    <w:p w14:paraId="6AA3C3C6" w14:textId="77777777" w:rsidR="007F0F73" w:rsidRDefault="007F0F73" w:rsidP="007F0F73">
      <w:pPr>
        <w:pStyle w:val="a3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Очень</w:t>
      </w:r>
      <w:r w:rsidRPr="005215BC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жадный</w:t>
      </w:r>
      <w:r w:rsidRPr="005215BC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человек.</w:t>
      </w:r>
    </w:p>
    <w:p w14:paraId="279A8468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6DD65ED3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sz w:val="24"/>
          <w:szCs w:val="24"/>
        </w:rPr>
        <w:t>Деньги</w:t>
      </w:r>
      <w:r w:rsidRPr="005215B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z w:val="24"/>
          <w:szCs w:val="24"/>
        </w:rPr>
        <w:t>куры</w:t>
      </w:r>
      <w:r w:rsidRPr="005215B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z w:val="24"/>
          <w:szCs w:val="24"/>
        </w:rPr>
        <w:t>не</w:t>
      </w:r>
      <w:r w:rsidRPr="005215B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spacing w:val="-2"/>
          <w:sz w:val="24"/>
          <w:szCs w:val="24"/>
        </w:rPr>
        <w:t>клюют.</w:t>
      </w:r>
    </w:p>
    <w:p w14:paraId="5400A4B6" w14:textId="77777777" w:rsidR="007F0F73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Иметь</w:t>
      </w:r>
      <w:r w:rsidRPr="005215BC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много,</w:t>
      </w:r>
      <w:r w:rsidRPr="005215BC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 xml:space="preserve">неисчислимое </w:t>
      </w:r>
      <w:r w:rsidRPr="005215BC">
        <w:rPr>
          <w:rFonts w:ascii="Times New Roman" w:hAnsi="Times New Roman" w:cs="Times New Roman"/>
          <w:i/>
          <w:sz w:val="24"/>
          <w:szCs w:val="24"/>
        </w:rPr>
        <w:t>количество</w:t>
      </w:r>
      <w:r w:rsidRPr="005215BC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>денег.</w:t>
      </w:r>
    </w:p>
    <w:p w14:paraId="37BBAEDD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36301879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color w:val="000000"/>
          <w:sz w:val="24"/>
          <w:szCs w:val="24"/>
        </w:rPr>
        <w:t>Набит</w:t>
      </w:r>
      <w:r w:rsidRPr="005215B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деньгами.</w:t>
      </w:r>
    </w:p>
    <w:p w14:paraId="6E2798AB" w14:textId="77777777" w:rsidR="007F0F73" w:rsidRDefault="007F0F73" w:rsidP="007F0F73">
      <w:pPr>
        <w:pStyle w:val="a3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Очень</w:t>
      </w:r>
      <w:r w:rsidRPr="005215BC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много</w:t>
      </w:r>
      <w:r w:rsidRPr="005215BC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денег.</w:t>
      </w:r>
    </w:p>
    <w:p w14:paraId="0018D99A" w14:textId="77777777" w:rsidR="007F0F73" w:rsidRPr="00C179F5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546097A0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color w:val="000000"/>
          <w:sz w:val="24"/>
          <w:szCs w:val="24"/>
        </w:rPr>
        <w:t>Золотое</w:t>
      </w:r>
      <w:r w:rsidRPr="005215B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pacing w:val="-4"/>
          <w:sz w:val="24"/>
          <w:szCs w:val="24"/>
        </w:rPr>
        <w:t>руно.</w:t>
      </w:r>
    </w:p>
    <w:p w14:paraId="18A5B530" w14:textId="77777777" w:rsidR="007F0F73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Золото,</w:t>
      </w:r>
      <w:r w:rsidRPr="00C179F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богатство,</w:t>
      </w:r>
      <w:r w:rsidRPr="00C179F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 xml:space="preserve">которым </w:t>
      </w:r>
      <w:r w:rsidRPr="00C179F5">
        <w:rPr>
          <w:rFonts w:ascii="Times New Roman" w:hAnsi="Times New Roman" w:cs="Times New Roman"/>
          <w:i/>
          <w:sz w:val="24"/>
          <w:szCs w:val="24"/>
        </w:rPr>
        <w:t>стремятся</w:t>
      </w:r>
      <w:r w:rsidRPr="00C179F5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z w:val="24"/>
          <w:szCs w:val="24"/>
        </w:rPr>
        <w:t>овладеть.</w:t>
      </w:r>
    </w:p>
    <w:p w14:paraId="2824AE4F" w14:textId="77777777" w:rsidR="007F0F73" w:rsidRPr="00C179F5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223FC533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color w:val="000000"/>
          <w:sz w:val="24"/>
          <w:szCs w:val="24"/>
        </w:rPr>
        <w:t>Колесо</w:t>
      </w:r>
      <w:r w:rsidRPr="005215B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фортуны.</w:t>
      </w:r>
    </w:p>
    <w:p w14:paraId="037CE75C" w14:textId="77777777" w:rsidR="007F0F73" w:rsidRDefault="007F0F73" w:rsidP="007F0F73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Слепая</w:t>
      </w:r>
      <w:r w:rsidRPr="00C179F5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судьба,</w:t>
      </w:r>
      <w:r w:rsidRPr="00C179F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 xml:space="preserve">превратности, </w:t>
      </w:r>
      <w:r w:rsidRPr="00C179F5">
        <w:rPr>
          <w:rFonts w:ascii="Times New Roman" w:hAnsi="Times New Roman" w:cs="Times New Roman"/>
          <w:i/>
          <w:spacing w:val="-2"/>
          <w:sz w:val="24"/>
          <w:szCs w:val="24"/>
        </w:rPr>
        <w:t>непостоянство</w:t>
      </w:r>
      <w:r w:rsidRPr="005215B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69C45FE1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9F2211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color w:val="000000"/>
          <w:sz w:val="24"/>
          <w:szCs w:val="24"/>
        </w:rPr>
        <w:t>Копейкой</w:t>
      </w:r>
      <w:r w:rsidRPr="005215B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рубль</w:t>
      </w:r>
      <w:r w:rsidRPr="005215B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крепок</w:t>
      </w:r>
      <w:r w:rsidRPr="005215B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5215B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копейка рубль бережет.</w:t>
      </w:r>
    </w:p>
    <w:p w14:paraId="4CEAAC29" w14:textId="77777777" w:rsidR="007F0F73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Чтобы</w:t>
      </w:r>
      <w:r w:rsidRPr="00C179F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сэкономить,</w:t>
      </w:r>
      <w:r w:rsidRPr="00C179F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 xml:space="preserve">нужно </w:t>
      </w:r>
      <w:r w:rsidRPr="00C179F5">
        <w:rPr>
          <w:rFonts w:ascii="Times New Roman" w:hAnsi="Times New Roman" w:cs="Times New Roman"/>
          <w:i/>
          <w:sz w:val="24"/>
          <w:szCs w:val="24"/>
        </w:rPr>
        <w:t>учитывать все расходы и минимизировать</w:t>
      </w:r>
      <w:r w:rsidRPr="00C179F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z w:val="24"/>
          <w:szCs w:val="24"/>
        </w:rPr>
        <w:t>их.</w:t>
      </w:r>
    </w:p>
    <w:p w14:paraId="61DB6D65" w14:textId="77777777" w:rsidR="007F0F73" w:rsidRPr="00C179F5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3A00A6FD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Пустить</w:t>
      </w:r>
      <w:r w:rsidRPr="005215B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215B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оборот.</w:t>
      </w:r>
    </w:p>
    <w:p w14:paraId="461315F2" w14:textId="77777777" w:rsidR="007F0F73" w:rsidRDefault="007F0F73" w:rsidP="007F0F73">
      <w:pPr>
        <w:pStyle w:val="a3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Ввести в</w:t>
      </w:r>
      <w:r w:rsidRPr="00C179F5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употребление.</w:t>
      </w:r>
    </w:p>
    <w:p w14:paraId="653DBD2D" w14:textId="77777777" w:rsidR="007F0F73" w:rsidRPr="00C179F5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0C8F6681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color w:val="000000"/>
          <w:sz w:val="24"/>
          <w:szCs w:val="24"/>
        </w:rPr>
        <w:t>Пустить,</w:t>
      </w:r>
      <w:r w:rsidRPr="005215BC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выпустить</w:t>
      </w:r>
      <w:r w:rsidRPr="005215BC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деньги</w:t>
      </w:r>
      <w:r w:rsidRPr="005215BC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5215BC">
        <w:rPr>
          <w:rFonts w:ascii="Times New Roman" w:hAnsi="Times New Roman" w:cs="Times New Roman"/>
          <w:color w:val="000000"/>
          <w:spacing w:val="-2"/>
          <w:sz w:val="24"/>
          <w:szCs w:val="24"/>
        </w:rPr>
        <w:t>трубу.</w:t>
      </w:r>
    </w:p>
    <w:p w14:paraId="745C1FB4" w14:textId="77777777" w:rsidR="007F0F73" w:rsidRDefault="007F0F73" w:rsidP="007F0F73">
      <w:pPr>
        <w:pStyle w:val="a3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Истратить,</w:t>
      </w:r>
      <w:r w:rsidRPr="00C179F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израсходовать</w:t>
      </w:r>
      <w:r w:rsidRPr="00C179F5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 xml:space="preserve">зря, </w:t>
      </w:r>
      <w:r w:rsidRPr="00C179F5">
        <w:rPr>
          <w:rFonts w:ascii="Times New Roman" w:hAnsi="Times New Roman" w:cs="Times New Roman"/>
          <w:i/>
          <w:spacing w:val="-2"/>
          <w:sz w:val="24"/>
          <w:szCs w:val="24"/>
        </w:rPr>
        <w:t>понапрасну.</w:t>
      </w:r>
    </w:p>
    <w:p w14:paraId="0D39291D" w14:textId="77777777" w:rsidR="007F0F73" w:rsidRPr="00C179F5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64EB0697" w14:textId="77777777" w:rsidR="007F0F73" w:rsidRPr="005215BC" w:rsidRDefault="007F0F73" w:rsidP="007F0F73">
      <w:pPr>
        <w:pStyle w:val="a3"/>
        <w:numPr>
          <w:ilvl w:val="0"/>
          <w:numId w:val="1"/>
        </w:numPr>
        <w:ind w:left="502"/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color w:val="000000"/>
          <w:sz w:val="24"/>
          <w:szCs w:val="24"/>
        </w:rPr>
        <w:t>Сорвать</w:t>
      </w:r>
      <w:r w:rsidRPr="005215B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банк</w:t>
      </w:r>
      <w:r w:rsidRPr="005215B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pacing w:val="-2"/>
          <w:sz w:val="24"/>
          <w:szCs w:val="24"/>
        </w:rPr>
        <w:t>(куш).</w:t>
      </w:r>
    </w:p>
    <w:p w14:paraId="2768AC85" w14:textId="77777777" w:rsidR="007F0F73" w:rsidRDefault="007F0F73" w:rsidP="007F0F73">
      <w:pPr>
        <w:pStyle w:val="a3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Получить</w:t>
      </w:r>
      <w:r w:rsidRPr="00C179F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крупный</w:t>
      </w:r>
      <w:r w:rsidRPr="00C179F5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C179F5">
        <w:rPr>
          <w:rFonts w:ascii="Times New Roman" w:hAnsi="Times New Roman" w:cs="Times New Roman"/>
          <w:i/>
          <w:spacing w:val="-6"/>
          <w:sz w:val="24"/>
          <w:szCs w:val="24"/>
        </w:rPr>
        <w:t>выигрыш.</w:t>
      </w:r>
    </w:p>
    <w:p w14:paraId="75AF1FBD" w14:textId="77777777" w:rsidR="007F0F73" w:rsidRDefault="007F0F73" w:rsidP="007F0F73">
      <w:pPr>
        <w:pStyle w:val="a3"/>
        <w:rPr>
          <w:rFonts w:ascii="Times New Roman" w:hAnsi="Times New Roman" w:cs="Times New Roman"/>
          <w:i/>
          <w:spacing w:val="-6"/>
          <w:sz w:val="24"/>
          <w:szCs w:val="24"/>
        </w:rPr>
      </w:pPr>
    </w:p>
    <w:p w14:paraId="5A61830E" w14:textId="77777777" w:rsidR="007F0F73" w:rsidRDefault="007F0F73" w:rsidP="007F0F73">
      <w:pPr>
        <w:pStyle w:val="a3"/>
        <w:rPr>
          <w:rFonts w:ascii="Times New Roman" w:hAnsi="Times New Roman" w:cs="Times New Roman"/>
          <w:i/>
          <w:spacing w:val="-6"/>
          <w:sz w:val="24"/>
          <w:szCs w:val="24"/>
        </w:rPr>
      </w:pPr>
    </w:p>
    <w:p w14:paraId="69ED916A" w14:textId="77777777" w:rsidR="007F0F73" w:rsidRPr="0020527D" w:rsidRDefault="007F0F73" w:rsidP="007F0F7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-6"/>
          <w:sz w:val="24"/>
          <w:szCs w:val="24"/>
        </w:rPr>
        <w:t>20</w:t>
      </w:r>
    </w:p>
    <w:p w14:paraId="59F08DD6" w14:textId="77777777" w:rsidR="007F0F73" w:rsidRPr="005215BC" w:rsidRDefault="007F0F73" w:rsidP="007F0F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215B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миру</w:t>
      </w:r>
      <w:r w:rsidRPr="005215B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5215B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нитке</w:t>
      </w:r>
      <w:r w:rsidRPr="005215B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15B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 xml:space="preserve">голому </w:t>
      </w:r>
      <w:r w:rsidRPr="005215BC">
        <w:rPr>
          <w:rFonts w:ascii="Times New Roman" w:hAnsi="Times New Roman" w:cs="Times New Roman"/>
          <w:color w:val="000000"/>
          <w:spacing w:val="-2"/>
          <w:sz w:val="24"/>
          <w:szCs w:val="24"/>
        </w:rPr>
        <w:t>рубаха.</w:t>
      </w:r>
    </w:p>
    <w:p w14:paraId="7C7E2E05" w14:textId="77777777" w:rsidR="007F0F73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Не</w:t>
      </w:r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горюй</w:t>
      </w:r>
      <w:r w:rsidRPr="005215BC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о</w:t>
      </w:r>
      <w:r w:rsidRPr="005215BC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деньгах:</w:t>
      </w:r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не</w:t>
      </w:r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они</w:t>
      </w:r>
      <w:r w:rsidRPr="005215BC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 xml:space="preserve">нас </w:t>
      </w:r>
      <w:r w:rsidRPr="005215BC">
        <w:rPr>
          <w:rFonts w:ascii="Times New Roman" w:hAnsi="Times New Roman" w:cs="Times New Roman"/>
          <w:i/>
          <w:sz w:val="24"/>
          <w:szCs w:val="24"/>
        </w:rPr>
        <w:t>наживают, а мы их.</w:t>
      </w:r>
    </w:p>
    <w:p w14:paraId="0FB86982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30B46516" w14:textId="77777777" w:rsidR="007F0F73" w:rsidRPr="005215BC" w:rsidRDefault="007F0F73" w:rsidP="007F0F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color w:val="000000"/>
          <w:sz w:val="24"/>
          <w:szCs w:val="24"/>
        </w:rPr>
        <w:t>Береги</w:t>
      </w:r>
      <w:r w:rsidRPr="005215B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хлеб</w:t>
      </w:r>
      <w:r w:rsidRPr="005215B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5215B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еды,</w:t>
      </w:r>
      <w:r w:rsidRPr="005215B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215B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деньги для беды.</w:t>
      </w:r>
    </w:p>
    <w:p w14:paraId="1396D410" w14:textId="77777777" w:rsidR="007F0F73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215BC">
        <w:rPr>
          <w:rFonts w:ascii="Times New Roman" w:hAnsi="Times New Roman" w:cs="Times New Roman"/>
          <w:i/>
          <w:sz w:val="24"/>
          <w:szCs w:val="24"/>
        </w:rPr>
        <w:t xml:space="preserve">Человек должен быть запасливым, иметь подушку </w:t>
      </w:r>
      <w:r w:rsidRPr="005215BC">
        <w:rPr>
          <w:rFonts w:ascii="Times New Roman" w:hAnsi="Times New Roman" w:cs="Times New Roman"/>
          <w:i/>
          <w:spacing w:val="-4"/>
          <w:sz w:val="24"/>
          <w:szCs w:val="24"/>
        </w:rPr>
        <w:t>безопасности,</w:t>
      </w:r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4"/>
          <w:sz w:val="24"/>
          <w:szCs w:val="24"/>
        </w:rPr>
        <w:t>которая</w:t>
      </w:r>
      <w:r w:rsidRPr="005215BC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4"/>
          <w:sz w:val="24"/>
          <w:szCs w:val="24"/>
        </w:rPr>
        <w:t>в</w:t>
      </w:r>
      <w:r w:rsidRPr="005215BC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4"/>
          <w:sz w:val="24"/>
          <w:szCs w:val="24"/>
        </w:rPr>
        <w:t xml:space="preserve">случае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непредвиденных</w:t>
      </w:r>
      <w:r w:rsidRPr="005215BC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 xml:space="preserve">обстоятельств </w:t>
      </w:r>
      <w:r w:rsidRPr="005215BC">
        <w:rPr>
          <w:rFonts w:ascii="Times New Roman" w:hAnsi="Times New Roman" w:cs="Times New Roman"/>
          <w:i/>
          <w:sz w:val="24"/>
          <w:szCs w:val="24"/>
        </w:rPr>
        <w:t>может ему помочь.</w:t>
      </w:r>
    </w:p>
    <w:p w14:paraId="1C521FD7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159C2D29" w14:textId="77777777" w:rsidR="007F0F73" w:rsidRPr="005215BC" w:rsidRDefault="007F0F73" w:rsidP="007F0F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color w:val="000000"/>
          <w:sz w:val="24"/>
          <w:szCs w:val="24"/>
        </w:rPr>
        <w:t>Торговля</w:t>
      </w:r>
      <w:r w:rsidRPr="005215B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5215B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кого</w:t>
      </w:r>
      <w:r w:rsidRPr="005215B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выручит,</w:t>
      </w:r>
      <w:r w:rsidRPr="005215B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215B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 xml:space="preserve">кого </w:t>
      </w:r>
      <w:r w:rsidRPr="005215BC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выучит.</w:t>
      </w:r>
    </w:p>
    <w:p w14:paraId="237D3E43" w14:textId="77777777" w:rsidR="007F0F73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215BC">
        <w:rPr>
          <w:rFonts w:ascii="Times New Roman" w:hAnsi="Times New Roman" w:cs="Times New Roman"/>
          <w:i/>
          <w:sz w:val="24"/>
          <w:szCs w:val="24"/>
        </w:rPr>
        <w:t xml:space="preserve">Если покупку </w:t>
      </w:r>
      <w:proofErr w:type="gramStart"/>
      <w:r w:rsidRPr="005215BC">
        <w:rPr>
          <w:rFonts w:ascii="Times New Roman" w:hAnsi="Times New Roman" w:cs="Times New Roman"/>
          <w:i/>
          <w:sz w:val="24"/>
          <w:szCs w:val="24"/>
        </w:rPr>
        <w:t>совершишь</w:t>
      </w:r>
      <w:proofErr w:type="gramEnd"/>
      <w:r w:rsidRPr="005215BC">
        <w:rPr>
          <w:rFonts w:ascii="Times New Roman" w:hAnsi="Times New Roman" w:cs="Times New Roman"/>
          <w:i/>
          <w:sz w:val="24"/>
          <w:szCs w:val="24"/>
        </w:rPr>
        <w:t xml:space="preserve"> не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задумываясь</w:t>
      </w:r>
      <w:r w:rsidRPr="005215BC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—</w:t>
      </w:r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потерять</w:t>
      </w:r>
      <w:r w:rsidRPr="005215BC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 xml:space="preserve">можно </w:t>
      </w:r>
      <w:r w:rsidRPr="005215BC">
        <w:rPr>
          <w:rFonts w:ascii="Times New Roman" w:hAnsi="Times New Roman" w:cs="Times New Roman"/>
          <w:i/>
          <w:sz w:val="24"/>
          <w:szCs w:val="24"/>
        </w:rPr>
        <w:t>больше, чем приобретешь.</w:t>
      </w:r>
    </w:p>
    <w:p w14:paraId="16CA44F1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68C398A8" w14:textId="77777777" w:rsidR="007F0F73" w:rsidRPr="005215BC" w:rsidRDefault="007F0F73" w:rsidP="007F0F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15BC">
        <w:rPr>
          <w:rFonts w:ascii="Times New Roman" w:hAnsi="Times New Roman" w:cs="Times New Roman"/>
          <w:color w:val="000000"/>
          <w:sz w:val="24"/>
          <w:szCs w:val="24"/>
        </w:rPr>
        <w:t>Федюшке</w:t>
      </w:r>
      <w:proofErr w:type="spellEnd"/>
      <w:r w:rsidRPr="005215B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дали</w:t>
      </w:r>
      <w:r w:rsidRPr="005215B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денежку,</w:t>
      </w:r>
      <w:r w:rsidRPr="005215BC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215B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Pr="005215B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и алтын просит.</w:t>
      </w:r>
    </w:p>
    <w:p w14:paraId="32C44D55" w14:textId="77777777" w:rsidR="007F0F73" w:rsidRDefault="007F0F73" w:rsidP="007F0F73">
      <w:pPr>
        <w:pStyle w:val="a3"/>
        <w:rPr>
          <w:rFonts w:ascii="Times New Roman" w:hAnsi="Times New Roman" w:cs="Times New Roman"/>
          <w:i/>
          <w:spacing w:val="-6"/>
          <w:sz w:val="24"/>
          <w:szCs w:val="24"/>
        </w:rPr>
      </w:pPr>
      <w:proofErr w:type="gramStart"/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Говорят</w:t>
      </w:r>
      <w:proofErr w:type="gramEnd"/>
      <w:r w:rsidRPr="005215BC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о</w:t>
      </w:r>
      <w:r w:rsidRPr="005215BC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людях,</w:t>
      </w:r>
      <w:r w:rsidRPr="005215BC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 xml:space="preserve">которым </w:t>
      </w:r>
      <w:r w:rsidRPr="005215BC">
        <w:rPr>
          <w:rFonts w:ascii="Times New Roman" w:hAnsi="Times New Roman" w:cs="Times New Roman"/>
          <w:i/>
          <w:sz w:val="24"/>
          <w:szCs w:val="24"/>
        </w:rPr>
        <w:t xml:space="preserve">полученного всегда мало,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которые</w:t>
      </w:r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хотят</w:t>
      </w:r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еще</w:t>
      </w:r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и</w:t>
      </w:r>
      <w:r w:rsidRPr="005215BC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еще.</w:t>
      </w:r>
    </w:p>
    <w:p w14:paraId="2FD789BA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7ACB61DC" w14:textId="77777777" w:rsidR="007F0F73" w:rsidRPr="00C179F5" w:rsidRDefault="007F0F73" w:rsidP="007F0F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color w:val="000000"/>
          <w:sz w:val="24"/>
          <w:szCs w:val="24"/>
        </w:rPr>
        <w:t>Гроша</w:t>
      </w:r>
      <w:r w:rsidRPr="005215B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5215B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стоит,</w:t>
      </w:r>
      <w:r w:rsidRPr="005215B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215B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глядит</w:t>
      </w:r>
      <w:r w:rsidRPr="005215B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pacing w:val="-2"/>
          <w:sz w:val="24"/>
          <w:szCs w:val="24"/>
        </w:rPr>
        <w:t>рублем.</w:t>
      </w:r>
    </w:p>
    <w:p w14:paraId="67762516" w14:textId="77777777" w:rsidR="007F0F73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Бывают</w:t>
      </w:r>
      <w:r w:rsidRPr="005215BC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люди,</w:t>
      </w:r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у</w:t>
      </w:r>
      <w:r w:rsidRPr="005215BC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которых</w:t>
      </w:r>
      <w:r w:rsidRPr="005215BC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 xml:space="preserve">мнение </w:t>
      </w:r>
      <w:r w:rsidRPr="005215BC">
        <w:rPr>
          <w:rFonts w:ascii="Times New Roman" w:hAnsi="Times New Roman" w:cs="Times New Roman"/>
          <w:i/>
          <w:sz w:val="24"/>
          <w:szCs w:val="24"/>
        </w:rPr>
        <w:t>о себе завышено.</w:t>
      </w:r>
    </w:p>
    <w:p w14:paraId="3A79BA0C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6AE33E44" w14:textId="77777777" w:rsidR="007F0F73" w:rsidRPr="005215BC" w:rsidRDefault="007F0F73" w:rsidP="007F0F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color w:val="000000"/>
          <w:sz w:val="24"/>
          <w:szCs w:val="24"/>
        </w:rPr>
        <w:t>Дай</w:t>
      </w:r>
      <w:r w:rsidRPr="005215B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вору</w:t>
      </w:r>
      <w:r w:rsidRPr="005215B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целковых</w:t>
      </w:r>
      <w:r w:rsidRPr="005215BC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гору</w:t>
      </w:r>
      <w:r w:rsidRPr="005215B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— воровать не перестанет</w:t>
      </w:r>
    </w:p>
    <w:p w14:paraId="2AD8A3BA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215BC">
        <w:rPr>
          <w:rFonts w:ascii="Times New Roman" w:hAnsi="Times New Roman" w:cs="Times New Roman"/>
          <w:i/>
          <w:sz w:val="24"/>
          <w:szCs w:val="24"/>
        </w:rPr>
        <w:t>Человек, если склонен к воровству,</w:t>
      </w:r>
      <w:r w:rsidRPr="005215B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>то</w:t>
      </w:r>
      <w:r w:rsidRPr="005215B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>все</w:t>
      </w:r>
      <w:r w:rsidRPr="005215B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 xml:space="preserve">равно ему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будет</w:t>
      </w:r>
      <w:r w:rsidRPr="005215BC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казаться,</w:t>
      </w:r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что</w:t>
      </w:r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он</w:t>
      </w:r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небогат.</w:t>
      </w:r>
    </w:p>
    <w:p w14:paraId="540DD522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31B66CE4" w14:textId="77777777" w:rsidR="007F0F73" w:rsidRPr="005215BC" w:rsidRDefault="007F0F73" w:rsidP="007F0F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color w:val="000000"/>
          <w:sz w:val="24"/>
          <w:szCs w:val="24"/>
        </w:rPr>
        <w:t>Хороший</w:t>
      </w:r>
      <w:r w:rsidRPr="005215B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товар</w:t>
      </w:r>
      <w:r w:rsidRPr="005215B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сам</w:t>
      </w:r>
      <w:r w:rsidRPr="005215B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себя</w:t>
      </w:r>
      <w:r w:rsidRPr="005215BC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pacing w:val="-2"/>
          <w:sz w:val="24"/>
          <w:szCs w:val="24"/>
        </w:rPr>
        <w:t>хвалит.</w:t>
      </w:r>
    </w:p>
    <w:p w14:paraId="3E7C441D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Продавать</w:t>
      </w:r>
      <w:r w:rsidRPr="005215BC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хороший</w:t>
      </w:r>
      <w:r w:rsidRPr="005215BC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товар</w:t>
      </w:r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 xml:space="preserve">много </w:t>
      </w:r>
      <w:r w:rsidRPr="005215BC">
        <w:rPr>
          <w:rFonts w:ascii="Times New Roman" w:hAnsi="Times New Roman" w:cs="Times New Roman"/>
          <w:i/>
          <w:sz w:val="24"/>
          <w:szCs w:val="24"/>
        </w:rPr>
        <w:t>сил</w:t>
      </w:r>
      <w:r w:rsidRPr="005215B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>не</w:t>
      </w:r>
      <w:r w:rsidRPr="005215BC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>нужно,</w:t>
      </w:r>
      <w:r w:rsidRPr="005215B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>покупатель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z w:val="24"/>
          <w:szCs w:val="24"/>
        </w:rPr>
        <w:t>сам будет за ним стремиться.</w:t>
      </w:r>
    </w:p>
    <w:p w14:paraId="404DEBD8" w14:textId="77777777" w:rsidR="007F0F73" w:rsidRPr="005215BC" w:rsidRDefault="007F0F73" w:rsidP="007F0F73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14:paraId="085D991C" w14:textId="77777777" w:rsidR="007F0F73" w:rsidRPr="005215BC" w:rsidRDefault="007F0F73" w:rsidP="007F0F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15BC">
        <w:rPr>
          <w:rFonts w:ascii="Times New Roman" w:hAnsi="Times New Roman" w:cs="Times New Roman"/>
          <w:color w:val="000000"/>
          <w:sz w:val="24"/>
          <w:szCs w:val="24"/>
        </w:rPr>
        <w:t>Шапочка</w:t>
      </w:r>
      <w:r w:rsidRPr="005215BC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215BC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color w:val="000000"/>
          <w:sz w:val="24"/>
          <w:szCs w:val="24"/>
        </w:rPr>
        <w:t>копейку и та набекрень.</w:t>
      </w:r>
    </w:p>
    <w:p w14:paraId="09C78045" w14:textId="77777777" w:rsidR="007F0F73" w:rsidRDefault="007F0F73" w:rsidP="007F0F73">
      <w:pPr>
        <w:pStyle w:val="a3"/>
        <w:rPr>
          <w:rFonts w:ascii="Times New Roman" w:hAnsi="Times New Roman" w:cs="Times New Roman"/>
          <w:i/>
          <w:spacing w:val="-2"/>
          <w:sz w:val="24"/>
          <w:szCs w:val="24"/>
        </w:rPr>
      </w:pPr>
      <w:proofErr w:type="gramStart"/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Говорят</w:t>
      </w:r>
      <w:proofErr w:type="gramEnd"/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о</w:t>
      </w:r>
      <w:r w:rsidRPr="005215BC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людях,</w:t>
      </w:r>
      <w:r w:rsidRPr="005215BC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>которые</w:t>
      </w:r>
      <w:r w:rsidRPr="005215BC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5215BC">
        <w:rPr>
          <w:rFonts w:ascii="Times New Roman" w:hAnsi="Times New Roman" w:cs="Times New Roman"/>
          <w:i/>
          <w:spacing w:val="-6"/>
          <w:sz w:val="24"/>
          <w:szCs w:val="24"/>
        </w:rPr>
        <w:t xml:space="preserve">носят </w:t>
      </w:r>
      <w:r w:rsidRPr="005215BC">
        <w:rPr>
          <w:rFonts w:ascii="Times New Roman" w:hAnsi="Times New Roman" w:cs="Times New Roman"/>
          <w:i/>
          <w:sz w:val="24"/>
          <w:szCs w:val="24"/>
        </w:rPr>
        <w:t xml:space="preserve">дешевые вещи, да и те </w:t>
      </w:r>
      <w:r w:rsidRPr="005215BC">
        <w:rPr>
          <w:rFonts w:ascii="Times New Roman" w:hAnsi="Times New Roman" w:cs="Times New Roman"/>
          <w:i/>
          <w:spacing w:val="-2"/>
          <w:sz w:val="24"/>
          <w:szCs w:val="24"/>
        </w:rPr>
        <w:t>неаккуратно.</w:t>
      </w:r>
    </w:p>
    <w:p w14:paraId="45909A47" w14:textId="77777777" w:rsidR="007F0F73" w:rsidRDefault="007F0F73" w:rsidP="007F0F73">
      <w:pPr>
        <w:pStyle w:val="a3"/>
        <w:rPr>
          <w:rFonts w:ascii="Times New Roman" w:hAnsi="Times New Roman" w:cs="Times New Roman"/>
          <w:i/>
          <w:spacing w:val="-2"/>
          <w:sz w:val="24"/>
          <w:szCs w:val="24"/>
        </w:rPr>
      </w:pPr>
    </w:p>
    <w:p w14:paraId="4D6AF924" w14:textId="77777777" w:rsidR="0068239E" w:rsidRDefault="0068239E"/>
    <w:sectPr w:rsidR="0068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A879A0"/>
    <w:multiLevelType w:val="hybridMultilevel"/>
    <w:tmpl w:val="8076AF2E"/>
    <w:lvl w:ilvl="0" w:tplc="D6FE5002">
      <w:numFmt w:val="bullet"/>
      <w:lvlText w:val=""/>
      <w:lvlJc w:val="left"/>
      <w:pPr>
        <w:ind w:left="78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57761A49"/>
    <w:multiLevelType w:val="hybridMultilevel"/>
    <w:tmpl w:val="DF741378"/>
    <w:lvl w:ilvl="0" w:tplc="8B42C74E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0F"/>
    <w:rsid w:val="0068239E"/>
    <w:rsid w:val="007F0F73"/>
    <w:rsid w:val="00E4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76831-DF10-41D9-9F62-064179D1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0F73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Заголовок 31"/>
    <w:basedOn w:val="a"/>
    <w:uiPriority w:val="1"/>
    <w:qFormat/>
    <w:rsid w:val="007F0F73"/>
    <w:pPr>
      <w:widowControl w:val="0"/>
      <w:autoSpaceDE w:val="0"/>
      <w:autoSpaceDN w:val="0"/>
      <w:spacing w:after="0" w:line="240" w:lineRule="auto"/>
      <w:ind w:left="9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3">
    <w:name w:val="c3"/>
    <w:basedOn w:val="a"/>
    <w:rsid w:val="007F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0F73"/>
  </w:style>
  <w:style w:type="character" w:customStyle="1" w:styleId="a4">
    <w:name w:val="Без интервала Знак"/>
    <w:basedOn w:val="a0"/>
    <w:link w:val="a3"/>
    <w:uiPriority w:val="1"/>
    <w:rsid w:val="007F0F7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2024-02-18T12:34:00Z</dcterms:created>
  <dcterms:modified xsi:type="dcterms:W3CDTF">2024-02-18T12:34:00Z</dcterms:modified>
</cp:coreProperties>
</file>